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6C" w:rsidRPr="009F105A" w:rsidRDefault="00810E6C" w:rsidP="00E96D6E">
      <w:pPr>
        <w:snapToGrid w:val="0"/>
        <w:spacing w:afterLines="50" w:line="50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9F105A">
        <w:rPr>
          <w:rFonts w:ascii="方正小标宋简体" w:eastAsia="方正小标宋简体" w:hAnsi="黑体" w:cs="宋体" w:hint="eastAsia"/>
          <w:kern w:val="0"/>
          <w:sz w:val="36"/>
          <w:szCs w:val="36"/>
        </w:rPr>
        <w:t>中国特种设备检验协会</w:t>
      </w:r>
    </w:p>
    <w:p w:rsidR="00810E6C" w:rsidRDefault="00E96D6E" w:rsidP="00E96D6E">
      <w:pPr>
        <w:snapToGrid w:val="0"/>
        <w:spacing w:afterLines="100" w:line="500" w:lineRule="exact"/>
        <w:jc w:val="center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压力管道检验工作</w:t>
      </w:r>
      <w:r w:rsidR="00810E6C" w:rsidRPr="009F105A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委员会委员</w:t>
      </w:r>
      <w:r w:rsidR="00C538BE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推荐</w:t>
      </w:r>
      <w:r w:rsidR="00810E6C" w:rsidRPr="009F105A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表</w:t>
      </w:r>
    </w:p>
    <w:tbl>
      <w:tblPr>
        <w:tblW w:w="10509" w:type="dxa"/>
        <w:jc w:val="center"/>
        <w:tblInd w:w="-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5"/>
        <w:gridCol w:w="1134"/>
        <w:gridCol w:w="853"/>
        <w:gridCol w:w="1131"/>
        <w:gridCol w:w="1843"/>
        <w:gridCol w:w="1276"/>
        <w:gridCol w:w="992"/>
        <w:gridCol w:w="1985"/>
      </w:tblGrid>
      <w:tr w:rsidR="00763C89" w:rsidRPr="00D0461E" w:rsidTr="009500B6">
        <w:trPr>
          <w:trHeight w:val="818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043931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987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84578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1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EF3A8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65CE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EB2CC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民  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A2B4C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  <w:p w:rsidR="000C17A8" w:rsidRPr="00D0461E" w:rsidRDefault="003A2B4C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（请插入扫描的</w:t>
            </w:r>
            <w:r w:rsidR="009500B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图片）</w:t>
            </w:r>
          </w:p>
        </w:tc>
      </w:tr>
      <w:tr w:rsidR="000C17A8" w:rsidRPr="00D0461E" w:rsidTr="009500B6">
        <w:trPr>
          <w:trHeight w:val="837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ind w:leftChars="-36" w:left="-76" w:rightChars="-10" w:right="-2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118" w:type="dxa"/>
            <w:gridSpan w:val="3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党 </w:t>
            </w:r>
            <w:r w:rsidR="00DB570B"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派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D4ACF" w:rsidRPr="00D0461E" w:rsidTr="009500B6">
        <w:trPr>
          <w:trHeight w:val="849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:rsidR="00DD4ACF" w:rsidRPr="00D0461E" w:rsidRDefault="00DD4ACF" w:rsidP="00D11C8C">
            <w:pPr>
              <w:snapToGrid w:val="0"/>
              <w:ind w:leftChars="-36" w:left="-76" w:rightChars="-10" w:right="-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技术职称</w:t>
            </w:r>
          </w:p>
        </w:tc>
        <w:tc>
          <w:tcPr>
            <w:tcW w:w="3118" w:type="dxa"/>
            <w:gridSpan w:val="3"/>
            <w:tcMar>
              <w:left w:w="28" w:type="dxa"/>
              <w:right w:w="28" w:type="dxa"/>
            </w:tcMar>
            <w:vAlign w:val="center"/>
          </w:tcPr>
          <w:p w:rsidR="00DD4ACF" w:rsidRPr="00D0461E" w:rsidRDefault="00DD4ACF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D4ACF" w:rsidRPr="00D0461E" w:rsidRDefault="00DD4ACF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聘任时间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:rsidR="00DD4ACF" w:rsidRPr="00D0461E" w:rsidRDefault="00DD4ACF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DD4ACF" w:rsidRPr="00D0461E" w:rsidRDefault="00DD4ACF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73B0" w:rsidRPr="00D0461E" w:rsidTr="009500B6">
        <w:trPr>
          <w:trHeight w:val="847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:rsidR="001273B0" w:rsidRPr="00D0461E" w:rsidRDefault="001273B0" w:rsidP="00D11C8C">
            <w:pPr>
              <w:snapToGrid w:val="0"/>
              <w:ind w:leftChars="-36" w:left="-76" w:rightChars="-10" w:right="-2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4961" w:type="dxa"/>
            <w:gridSpan w:val="4"/>
            <w:tcMar>
              <w:left w:w="28" w:type="dxa"/>
              <w:right w:w="28" w:type="dxa"/>
            </w:tcMar>
            <w:vAlign w:val="center"/>
          </w:tcPr>
          <w:p w:rsidR="001273B0" w:rsidRPr="00D0461E" w:rsidRDefault="001273B0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273B0" w:rsidRPr="00D0461E" w:rsidRDefault="001273B0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行政职务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1273B0" w:rsidRPr="00D0461E" w:rsidRDefault="001273B0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:rsidTr="009500B6">
        <w:trPr>
          <w:trHeight w:val="831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4961" w:type="dxa"/>
            <w:gridSpan w:val="4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C89" w:rsidRPr="00D0461E" w:rsidTr="009500B6">
        <w:trPr>
          <w:trHeight w:val="836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DB570B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办公</w:t>
            </w:r>
            <w:r w:rsidR="000C17A8" w:rsidRPr="00D0461E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987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1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EF3A8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传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F65CE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真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A9532C" w:rsidP="00A9532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043931" w:rsidRPr="00D0461E" w:rsidTr="009500B6">
        <w:trPr>
          <w:trHeight w:val="841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:rsidR="00043931" w:rsidRPr="00D0461E" w:rsidRDefault="00A9532C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  <w:tc>
          <w:tcPr>
            <w:tcW w:w="4961" w:type="dxa"/>
            <w:gridSpan w:val="4"/>
            <w:tcMar>
              <w:left w:w="28" w:type="dxa"/>
              <w:right w:w="28" w:type="dxa"/>
            </w:tcMar>
            <w:vAlign w:val="center"/>
          </w:tcPr>
          <w:p w:rsidR="00043931" w:rsidRPr="00D0461E" w:rsidRDefault="00043931" w:rsidP="007D019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43931" w:rsidRPr="00D0461E" w:rsidRDefault="00043931" w:rsidP="00D45C31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从事专业</w:t>
            </w:r>
          </w:p>
        </w:tc>
        <w:tc>
          <w:tcPr>
            <w:tcW w:w="2977" w:type="dxa"/>
            <w:gridSpan w:val="2"/>
            <w:vAlign w:val="center"/>
          </w:tcPr>
          <w:p w:rsidR="00043931" w:rsidRPr="00D0461E" w:rsidRDefault="00043931" w:rsidP="0084578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:rsidTr="009500B6">
        <w:trPr>
          <w:trHeight w:val="839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4961" w:type="dxa"/>
            <w:gridSpan w:val="4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C89" w:rsidRPr="00D0461E" w:rsidTr="009500B6">
        <w:trPr>
          <w:trHeight w:val="836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1987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1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EF3A8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65CE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学    位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775B" w:rsidRPr="00D0461E" w:rsidTr="009500B6">
        <w:trPr>
          <w:trHeight w:val="1415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:rsidR="0050775B" w:rsidRPr="00D0461E" w:rsidRDefault="0050775B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资质证书情况</w:t>
            </w:r>
          </w:p>
          <w:p w:rsidR="0050775B" w:rsidRPr="00D0461E" w:rsidRDefault="0050775B" w:rsidP="0050775B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（各类检验员/师、</w:t>
            </w:r>
          </w:p>
          <w:p w:rsidR="0050775B" w:rsidRPr="00D0461E" w:rsidRDefault="0050775B" w:rsidP="0050775B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无损检测等持证情况）</w:t>
            </w:r>
          </w:p>
        </w:tc>
        <w:tc>
          <w:tcPr>
            <w:tcW w:w="8080" w:type="dxa"/>
            <w:gridSpan w:val="6"/>
            <w:vAlign w:val="center"/>
          </w:tcPr>
          <w:p w:rsidR="0050775B" w:rsidRPr="00D0461E" w:rsidRDefault="0050775B" w:rsidP="00522613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:rsidTr="009500B6">
        <w:trPr>
          <w:trHeight w:val="3676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主要专业履历及</w:t>
            </w:r>
          </w:p>
          <w:p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主要技术特长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:rsidTr="009500B6">
        <w:trPr>
          <w:trHeight w:val="2824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:rsidR="00B25A52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曾负责组织或参与</w:t>
            </w:r>
            <w:r w:rsidR="00A9532C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制修订法规标准、</w:t>
            </w:r>
          </w:p>
          <w:p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主要职责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:rsidTr="009500B6">
        <w:trPr>
          <w:trHeight w:val="2241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</w:tcPr>
          <w:p w:rsidR="000C17A8" w:rsidRPr="00D0461E" w:rsidRDefault="000C17A8" w:rsidP="00E96D6E">
            <w:pPr>
              <w:spacing w:beforeLines="50" w:afterLines="5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C17A8" w:rsidRPr="00D0461E" w:rsidRDefault="000C17A8" w:rsidP="00D11C8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:rsidTr="009500B6">
        <w:trPr>
          <w:trHeight w:val="1408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参加何种学术组织、</w:t>
            </w:r>
            <w:r w:rsidR="00A9532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担任何种职务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</w:tcPr>
          <w:p w:rsidR="000C17A8" w:rsidRPr="00D0461E" w:rsidRDefault="000C17A8" w:rsidP="00E96D6E">
            <w:pPr>
              <w:spacing w:beforeLines="50" w:afterLines="5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:rsidTr="009500B6">
        <w:trPr>
          <w:trHeight w:val="1272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受过何种奖励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</w:tcPr>
          <w:p w:rsidR="000C17A8" w:rsidRPr="00D0461E" w:rsidRDefault="000C17A8" w:rsidP="00E96D6E">
            <w:pPr>
              <w:spacing w:afterLines="5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:rsidTr="009500B6">
        <w:trPr>
          <w:trHeight w:val="2396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E91B57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被推荐</w:t>
            </w:r>
            <w:r w:rsidR="00E27BEB" w:rsidRPr="00D0461E">
              <w:rPr>
                <w:rFonts w:ascii="仿宋" w:eastAsia="仿宋" w:hAnsi="仿宋" w:hint="eastAsia"/>
                <w:sz w:val="24"/>
                <w:szCs w:val="24"/>
              </w:rPr>
              <w:t>人承诺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</w:tcPr>
          <w:p w:rsidR="00E27BEB" w:rsidRPr="00D0461E" w:rsidRDefault="00E27BEB" w:rsidP="00E96D6E">
            <w:pPr>
              <w:spacing w:beforeLines="50" w:afterLines="5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本人志愿受聘于中国特种设备检验协会作为</w:t>
            </w:r>
            <w:r w:rsidR="00E96D6E">
              <w:rPr>
                <w:rFonts w:ascii="仿宋" w:eastAsia="仿宋" w:hAnsi="仿宋" w:hint="eastAsia"/>
                <w:sz w:val="24"/>
                <w:szCs w:val="24"/>
              </w:rPr>
              <w:t>压力管道检验工作</w:t>
            </w:r>
            <w:r w:rsidR="00047CE5" w:rsidRPr="00047CE5">
              <w:rPr>
                <w:rFonts w:ascii="仿宋" w:eastAsia="仿宋" w:hAnsi="仿宋" w:hint="eastAsia"/>
                <w:sz w:val="24"/>
                <w:szCs w:val="24"/>
              </w:rPr>
              <w:t>委员会委员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，遵守相关规定，</w:t>
            </w:r>
            <w:r w:rsidR="00047CE5">
              <w:rPr>
                <w:rFonts w:ascii="仿宋" w:eastAsia="仿宋" w:hAnsi="仿宋" w:hint="eastAsia"/>
                <w:sz w:val="24"/>
                <w:szCs w:val="24"/>
              </w:rPr>
              <w:t>履行委员义务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，按照规定程序与要求从事相应的工作。  </w:t>
            </w:r>
          </w:p>
          <w:p w:rsidR="00047CE5" w:rsidRDefault="00047CE5" w:rsidP="00E96D6E">
            <w:pPr>
              <w:spacing w:beforeLines="50" w:afterLines="50"/>
              <w:rPr>
                <w:rFonts w:ascii="仿宋" w:eastAsia="仿宋" w:hAnsi="仿宋"/>
                <w:sz w:val="24"/>
                <w:szCs w:val="24"/>
              </w:rPr>
            </w:pPr>
          </w:p>
          <w:p w:rsidR="00602257" w:rsidRPr="00D0461E" w:rsidRDefault="00602257" w:rsidP="00E96D6E">
            <w:pPr>
              <w:spacing w:beforeLines="50" w:afterLines="50"/>
              <w:rPr>
                <w:rFonts w:ascii="仿宋" w:eastAsia="仿宋" w:hAnsi="仿宋"/>
                <w:sz w:val="24"/>
                <w:szCs w:val="24"/>
              </w:rPr>
            </w:pPr>
          </w:p>
          <w:p w:rsidR="000C17A8" w:rsidRPr="00D0461E" w:rsidRDefault="00E27BEB" w:rsidP="00E96D6E">
            <w:pPr>
              <w:spacing w:beforeLines="50" w:afterLines="50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 w:rsidR="00706EE5" w:rsidRPr="00706EE5">
              <w:rPr>
                <w:rFonts w:ascii="仿宋" w:eastAsia="仿宋" w:hAnsi="仿宋" w:hint="eastAsia"/>
                <w:sz w:val="24"/>
                <w:szCs w:val="24"/>
              </w:rPr>
              <w:t>被推荐人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签名：                           年    月  </w:t>
            </w:r>
            <w:r w:rsidR="009659D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27BEB" w:rsidRPr="00D0461E" w:rsidTr="009500B6">
        <w:trPr>
          <w:trHeight w:val="2828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:rsidR="00E27BEB" w:rsidRPr="00D0461E" w:rsidRDefault="00E27BEB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推荐单位意见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</w:tcPr>
          <w:p w:rsidR="00E27BEB" w:rsidRPr="00D0461E" w:rsidRDefault="00E27BEB" w:rsidP="00E96D6E">
            <w:pPr>
              <w:spacing w:beforeLines="50" w:afterLines="5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我单位同意该同志受聘于中国特种设备检验协会作为</w:t>
            </w:r>
            <w:r w:rsidR="00E96D6E">
              <w:rPr>
                <w:rFonts w:ascii="仿宋" w:eastAsia="仿宋" w:hAnsi="仿宋" w:hint="eastAsia"/>
                <w:sz w:val="24"/>
                <w:szCs w:val="24"/>
              </w:rPr>
              <w:t>压力管道检验工作</w:t>
            </w:r>
            <w:r w:rsidR="00047CE5" w:rsidRPr="00047CE5">
              <w:rPr>
                <w:rFonts w:ascii="仿宋" w:eastAsia="仿宋" w:hAnsi="仿宋" w:hint="eastAsia"/>
                <w:sz w:val="24"/>
                <w:szCs w:val="24"/>
              </w:rPr>
              <w:t>委员会委员</w:t>
            </w:r>
            <w:r w:rsidR="00047CE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从事协会团</w:t>
            </w:r>
            <w:r w:rsidR="006B699E">
              <w:rPr>
                <w:rFonts w:ascii="仿宋" w:eastAsia="仿宋" w:hAnsi="仿宋" w:hint="eastAsia"/>
                <w:sz w:val="24"/>
                <w:szCs w:val="24"/>
              </w:rPr>
              <w:t>体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标准的有关工作，并愿意根据协会需要为该同志参加</w:t>
            </w:r>
            <w:r w:rsidR="006B699E">
              <w:rPr>
                <w:rFonts w:ascii="仿宋" w:eastAsia="仿宋" w:hAnsi="仿宋" w:hint="eastAsia"/>
                <w:sz w:val="24"/>
                <w:szCs w:val="24"/>
              </w:rPr>
              <w:t>标准化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工作提供相应的工作</w:t>
            </w:r>
            <w:r w:rsidR="00047CE5">
              <w:rPr>
                <w:rFonts w:ascii="仿宋" w:eastAsia="仿宋" w:hAnsi="仿宋" w:hint="eastAsia"/>
                <w:sz w:val="24"/>
                <w:szCs w:val="24"/>
              </w:rPr>
              <w:t>条件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="00047CE5">
              <w:rPr>
                <w:rFonts w:ascii="仿宋" w:eastAsia="仿宋" w:hAnsi="仿宋" w:hint="eastAsia"/>
                <w:sz w:val="24"/>
                <w:szCs w:val="24"/>
              </w:rPr>
              <w:t>资源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支持。</w:t>
            </w:r>
          </w:p>
          <w:p w:rsidR="00E27BEB" w:rsidRDefault="00E27BEB" w:rsidP="00E96D6E">
            <w:pPr>
              <w:spacing w:beforeLines="50" w:afterLines="5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B7182E" w:rsidRPr="006B699E" w:rsidRDefault="00B7182E" w:rsidP="00E96D6E">
            <w:pPr>
              <w:spacing w:beforeLines="50" w:afterLines="5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E27BEB" w:rsidRPr="00D0461E" w:rsidRDefault="00E27BEB" w:rsidP="00E96D6E">
            <w:pPr>
              <w:spacing w:beforeLines="50" w:afterLines="50"/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负责人签名：                     </w:t>
            </w:r>
            <w:r w:rsidR="00B7182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   年  </w:t>
            </w:r>
            <w:r w:rsidR="009659D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659D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 日（公章）</w:t>
            </w:r>
          </w:p>
        </w:tc>
      </w:tr>
    </w:tbl>
    <w:p w:rsidR="00C533D7" w:rsidRPr="00D0461E" w:rsidRDefault="0093388C" w:rsidP="00C533D7">
      <w:pPr>
        <w:spacing w:line="460" w:lineRule="exact"/>
        <w:jc w:val="left"/>
        <w:rPr>
          <w:rFonts w:ascii="仿宋" w:eastAsia="仿宋" w:hAnsi="仿宋"/>
          <w:sz w:val="24"/>
          <w:szCs w:val="24"/>
        </w:rPr>
      </w:pPr>
      <w:r w:rsidRPr="00D0461E">
        <w:rPr>
          <w:rFonts w:ascii="仿宋" w:eastAsia="仿宋" w:hAnsi="仿宋" w:hint="eastAsia"/>
          <w:sz w:val="24"/>
          <w:szCs w:val="24"/>
        </w:rPr>
        <w:t>注：1.根据填写内容，可增加附页；</w:t>
      </w:r>
    </w:p>
    <w:p w:rsidR="00F23C9B" w:rsidRPr="00D0461E" w:rsidRDefault="0093388C" w:rsidP="0093388C">
      <w:pPr>
        <w:spacing w:line="4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D0461E">
        <w:rPr>
          <w:rFonts w:ascii="仿宋" w:eastAsia="仿宋" w:hAnsi="仿宋" w:hint="eastAsia"/>
          <w:sz w:val="24"/>
          <w:szCs w:val="24"/>
        </w:rPr>
        <w:t>2.</w:t>
      </w:r>
      <w:r w:rsidR="00C533D7" w:rsidRPr="00D0461E">
        <w:rPr>
          <w:rFonts w:ascii="仿宋" w:eastAsia="仿宋" w:hAnsi="仿宋" w:hint="eastAsia"/>
          <w:sz w:val="24"/>
          <w:szCs w:val="24"/>
        </w:rPr>
        <w:t>请随此表提供相关证明材料（主要指：参加法规、规范、标准起草，获得的科技发明专利，参与科研情况等见证材料）</w:t>
      </w:r>
      <w:r w:rsidR="000A1091">
        <w:rPr>
          <w:rFonts w:ascii="仿宋" w:eastAsia="仿宋" w:hAnsi="仿宋" w:hint="eastAsia"/>
          <w:sz w:val="24"/>
          <w:szCs w:val="24"/>
        </w:rPr>
        <w:t>。</w:t>
      </w:r>
    </w:p>
    <w:sectPr w:rsidR="00F23C9B" w:rsidRPr="00D0461E" w:rsidSect="00EB6B8F">
      <w:pgSz w:w="11906" w:h="16838"/>
      <w:pgMar w:top="1134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0F4" w:rsidRDefault="008070F4" w:rsidP="00B95A75">
      <w:r>
        <w:separator/>
      </w:r>
    </w:p>
  </w:endnote>
  <w:endnote w:type="continuationSeparator" w:id="0">
    <w:p w:rsidR="008070F4" w:rsidRDefault="008070F4" w:rsidP="00B95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0F4" w:rsidRDefault="008070F4" w:rsidP="00B95A75">
      <w:r>
        <w:separator/>
      </w:r>
    </w:p>
  </w:footnote>
  <w:footnote w:type="continuationSeparator" w:id="0">
    <w:p w:rsidR="008070F4" w:rsidRDefault="008070F4" w:rsidP="00B95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6F2"/>
    <w:rsid w:val="00027A20"/>
    <w:rsid w:val="00043931"/>
    <w:rsid w:val="00047CE5"/>
    <w:rsid w:val="000519E4"/>
    <w:rsid w:val="00065D8E"/>
    <w:rsid w:val="00094209"/>
    <w:rsid w:val="000A1091"/>
    <w:rsid w:val="000B1E24"/>
    <w:rsid w:val="000C17A8"/>
    <w:rsid w:val="000C5DEC"/>
    <w:rsid w:val="000E2143"/>
    <w:rsid w:val="00104D29"/>
    <w:rsid w:val="001056B5"/>
    <w:rsid w:val="00111361"/>
    <w:rsid w:val="001273B0"/>
    <w:rsid w:val="00194F43"/>
    <w:rsid w:val="00195C9A"/>
    <w:rsid w:val="001E74E1"/>
    <w:rsid w:val="001F440D"/>
    <w:rsid w:val="001F6D59"/>
    <w:rsid w:val="00201FE8"/>
    <w:rsid w:val="00202A01"/>
    <w:rsid w:val="002478BB"/>
    <w:rsid w:val="00261127"/>
    <w:rsid w:val="00264AF3"/>
    <w:rsid w:val="002950BA"/>
    <w:rsid w:val="00295DC8"/>
    <w:rsid w:val="002C3347"/>
    <w:rsid w:val="002E2441"/>
    <w:rsid w:val="002F23B5"/>
    <w:rsid w:val="00362606"/>
    <w:rsid w:val="00363519"/>
    <w:rsid w:val="00367D2C"/>
    <w:rsid w:val="00373720"/>
    <w:rsid w:val="0037418D"/>
    <w:rsid w:val="003A2B4C"/>
    <w:rsid w:val="003C5A8C"/>
    <w:rsid w:val="003D4CDA"/>
    <w:rsid w:val="004C3525"/>
    <w:rsid w:val="004E2EF4"/>
    <w:rsid w:val="00505791"/>
    <w:rsid w:val="00507350"/>
    <w:rsid w:val="0050775B"/>
    <w:rsid w:val="00522613"/>
    <w:rsid w:val="00526A4A"/>
    <w:rsid w:val="00597BB8"/>
    <w:rsid w:val="005A37F7"/>
    <w:rsid w:val="005B45E4"/>
    <w:rsid w:val="00602257"/>
    <w:rsid w:val="006148E4"/>
    <w:rsid w:val="006230A7"/>
    <w:rsid w:val="0064269D"/>
    <w:rsid w:val="00675EF9"/>
    <w:rsid w:val="00685E96"/>
    <w:rsid w:val="006917F9"/>
    <w:rsid w:val="006B4EAE"/>
    <w:rsid w:val="006B699E"/>
    <w:rsid w:val="00706EE5"/>
    <w:rsid w:val="00741420"/>
    <w:rsid w:val="00757E41"/>
    <w:rsid w:val="00761743"/>
    <w:rsid w:val="007636F2"/>
    <w:rsid w:val="00763C89"/>
    <w:rsid w:val="007A5D4E"/>
    <w:rsid w:val="007C5ECA"/>
    <w:rsid w:val="007D0198"/>
    <w:rsid w:val="007F594B"/>
    <w:rsid w:val="00803BBA"/>
    <w:rsid w:val="008070F4"/>
    <w:rsid w:val="00810E6C"/>
    <w:rsid w:val="00814CED"/>
    <w:rsid w:val="00826CD7"/>
    <w:rsid w:val="0084578A"/>
    <w:rsid w:val="00846BBE"/>
    <w:rsid w:val="00890824"/>
    <w:rsid w:val="008F6A57"/>
    <w:rsid w:val="0093388C"/>
    <w:rsid w:val="00935F98"/>
    <w:rsid w:val="009500B6"/>
    <w:rsid w:val="009659D8"/>
    <w:rsid w:val="009A352E"/>
    <w:rsid w:val="009F105A"/>
    <w:rsid w:val="009F550C"/>
    <w:rsid w:val="00A111D6"/>
    <w:rsid w:val="00A21F70"/>
    <w:rsid w:val="00A22721"/>
    <w:rsid w:val="00A23607"/>
    <w:rsid w:val="00A40172"/>
    <w:rsid w:val="00A43EF7"/>
    <w:rsid w:val="00A509CB"/>
    <w:rsid w:val="00A60B6A"/>
    <w:rsid w:val="00A752CE"/>
    <w:rsid w:val="00A80CA5"/>
    <w:rsid w:val="00A8140C"/>
    <w:rsid w:val="00A9532C"/>
    <w:rsid w:val="00AA3AD9"/>
    <w:rsid w:val="00AA5587"/>
    <w:rsid w:val="00AE47B1"/>
    <w:rsid w:val="00AF3E72"/>
    <w:rsid w:val="00B10A2A"/>
    <w:rsid w:val="00B17E8E"/>
    <w:rsid w:val="00B25A52"/>
    <w:rsid w:val="00B43181"/>
    <w:rsid w:val="00B7182E"/>
    <w:rsid w:val="00B95A75"/>
    <w:rsid w:val="00B97313"/>
    <w:rsid w:val="00BB35C5"/>
    <w:rsid w:val="00BE7112"/>
    <w:rsid w:val="00C533D7"/>
    <w:rsid w:val="00C538BE"/>
    <w:rsid w:val="00C67508"/>
    <w:rsid w:val="00C81B5E"/>
    <w:rsid w:val="00C90691"/>
    <w:rsid w:val="00CA7456"/>
    <w:rsid w:val="00CB0AF1"/>
    <w:rsid w:val="00CB38CC"/>
    <w:rsid w:val="00CC5F51"/>
    <w:rsid w:val="00D0461E"/>
    <w:rsid w:val="00D41B1C"/>
    <w:rsid w:val="00D45C31"/>
    <w:rsid w:val="00D607CD"/>
    <w:rsid w:val="00D77907"/>
    <w:rsid w:val="00D8089A"/>
    <w:rsid w:val="00D939F0"/>
    <w:rsid w:val="00DA4A64"/>
    <w:rsid w:val="00DA507F"/>
    <w:rsid w:val="00DB570B"/>
    <w:rsid w:val="00DD4ACF"/>
    <w:rsid w:val="00E27BEB"/>
    <w:rsid w:val="00E36DFE"/>
    <w:rsid w:val="00E57120"/>
    <w:rsid w:val="00E70758"/>
    <w:rsid w:val="00E808B3"/>
    <w:rsid w:val="00E91B57"/>
    <w:rsid w:val="00E96567"/>
    <w:rsid w:val="00E96D6E"/>
    <w:rsid w:val="00EB0511"/>
    <w:rsid w:val="00EB2CC5"/>
    <w:rsid w:val="00EB6B8F"/>
    <w:rsid w:val="00ED36F6"/>
    <w:rsid w:val="00ED79EB"/>
    <w:rsid w:val="00EF3A80"/>
    <w:rsid w:val="00EF5291"/>
    <w:rsid w:val="00F23C9B"/>
    <w:rsid w:val="00F52D79"/>
    <w:rsid w:val="00F65CE7"/>
    <w:rsid w:val="00FB26D9"/>
    <w:rsid w:val="00FD3C0A"/>
    <w:rsid w:val="00FE14CF"/>
    <w:rsid w:val="00FF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F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E74E1"/>
    <w:rPr>
      <w:rFonts w:ascii="宋体" w:hAnsi="Courier New" w:cs="Courier New"/>
      <w:b/>
      <w:szCs w:val="21"/>
    </w:rPr>
  </w:style>
  <w:style w:type="character" w:customStyle="1" w:styleId="Char">
    <w:name w:val="纯文本 Char"/>
    <w:basedOn w:val="a0"/>
    <w:link w:val="a3"/>
    <w:rsid w:val="001E74E1"/>
    <w:rPr>
      <w:rFonts w:ascii="宋体" w:eastAsia="宋体" w:hAnsi="Courier New" w:cs="Courier New"/>
      <w:b/>
      <w:szCs w:val="21"/>
    </w:rPr>
  </w:style>
  <w:style w:type="paragraph" w:styleId="a4">
    <w:name w:val="header"/>
    <w:basedOn w:val="a"/>
    <w:link w:val="Char0"/>
    <w:uiPriority w:val="99"/>
    <w:unhideWhenUsed/>
    <w:rsid w:val="00B95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5A75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5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5A75"/>
    <w:rPr>
      <w:rFonts w:ascii="Calibri" w:eastAsia="宋体" w:hAnsi="Calibri" w:cs="黑体"/>
      <w:sz w:val="18"/>
      <w:szCs w:val="18"/>
    </w:rPr>
  </w:style>
  <w:style w:type="character" w:styleId="a6">
    <w:name w:val="Hyperlink"/>
    <w:basedOn w:val="a0"/>
    <w:uiPriority w:val="99"/>
    <w:unhideWhenUsed/>
    <w:rsid w:val="00B25A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100</Words>
  <Characters>573</Characters>
  <Application>Microsoft Office Word</Application>
  <DocSecurity>0</DocSecurity>
  <Lines>4</Lines>
  <Paragraphs>1</Paragraphs>
  <ScaleCrop>false</ScaleCrop>
  <Company>Lenovo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王欣</dc:creator>
  <cp:lastModifiedBy>csei</cp:lastModifiedBy>
  <cp:revision>282</cp:revision>
  <dcterms:created xsi:type="dcterms:W3CDTF">2015-03-16T08:24:00Z</dcterms:created>
  <dcterms:modified xsi:type="dcterms:W3CDTF">2020-06-30T13:45:00Z</dcterms:modified>
</cp:coreProperties>
</file>