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C2" w:rsidRDefault="001F3EC2" w:rsidP="00F352E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中国特种设备检验协会</w:t>
      </w:r>
      <w:r w:rsidRPr="001F3EC2">
        <w:rPr>
          <w:rFonts w:hint="eastAsia"/>
          <w:b/>
          <w:sz w:val="36"/>
          <w:szCs w:val="36"/>
        </w:rPr>
        <w:t>退款申请表</w:t>
      </w:r>
    </w:p>
    <w:p w:rsidR="00F352E2" w:rsidRDefault="00F352E2" w:rsidP="00F352E2">
      <w:pPr>
        <w:jc w:val="right"/>
        <w:rPr>
          <w:b/>
          <w:szCs w:val="21"/>
        </w:rPr>
      </w:pPr>
      <w:r w:rsidRPr="00F352E2">
        <w:rPr>
          <w:rFonts w:hint="eastAsia"/>
          <w:b/>
          <w:szCs w:val="21"/>
        </w:rPr>
        <w:t>[</w:t>
      </w:r>
      <w:r w:rsidRPr="00F352E2">
        <w:rPr>
          <w:rFonts w:hint="eastAsia"/>
          <w:b/>
          <w:szCs w:val="21"/>
        </w:rPr>
        <w:t>请打印填写</w:t>
      </w:r>
      <w:r>
        <w:rPr>
          <w:rFonts w:hint="eastAsia"/>
          <w:b/>
          <w:szCs w:val="21"/>
        </w:rPr>
        <w:t>，手写无效</w:t>
      </w:r>
      <w:r w:rsidRPr="00F352E2">
        <w:rPr>
          <w:rFonts w:hint="eastAsia"/>
          <w:b/>
          <w:szCs w:val="21"/>
        </w:rPr>
        <w:t>]</w:t>
      </w:r>
    </w:p>
    <w:p w:rsidR="00F352E2" w:rsidRPr="00F352E2" w:rsidRDefault="00F352E2" w:rsidP="00F352E2">
      <w:pPr>
        <w:jc w:val="right"/>
        <w:rPr>
          <w:szCs w:val="21"/>
        </w:rPr>
      </w:pPr>
    </w:p>
    <w:tbl>
      <w:tblPr>
        <w:tblW w:w="99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0"/>
        <w:gridCol w:w="1146"/>
        <w:gridCol w:w="1617"/>
        <w:gridCol w:w="1701"/>
        <w:gridCol w:w="3621"/>
      </w:tblGrid>
      <w:tr w:rsidR="00F352E2" w:rsidRPr="001F3EC2" w:rsidTr="008752BF">
        <w:trPr>
          <w:trHeight w:val="465"/>
          <w:jc w:val="center"/>
        </w:trPr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F352E2" w:rsidRPr="001F3EC2" w:rsidRDefault="00F352E2" w:rsidP="00F352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63" w:type="dxa"/>
            <w:gridSpan w:val="2"/>
            <w:shd w:val="clear" w:color="auto" w:fill="auto"/>
            <w:noWrap/>
            <w:vAlign w:val="center"/>
            <w:hideMark/>
          </w:tcPr>
          <w:p w:rsidR="00F352E2" w:rsidRDefault="00F352E2" w:rsidP="00F035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52E2" w:rsidRDefault="00F352E2" w:rsidP="00F352E2">
            <w:pPr>
              <w:ind w:left="72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F352E2" w:rsidRDefault="00F352E2" w:rsidP="00F352E2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2E2" w:rsidRPr="001F3EC2" w:rsidTr="008752BF">
        <w:trPr>
          <w:trHeight w:val="465"/>
          <w:jc w:val="center"/>
        </w:trPr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F352E2" w:rsidRDefault="00F352E2" w:rsidP="00F352E2">
            <w:pPr>
              <w:ind w:left="54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85" w:type="dxa"/>
            <w:gridSpan w:val="4"/>
            <w:shd w:val="clear" w:color="auto" w:fill="auto"/>
            <w:noWrap/>
            <w:vAlign w:val="center"/>
            <w:hideMark/>
          </w:tcPr>
          <w:p w:rsidR="00F352E2" w:rsidRDefault="00F352E2" w:rsidP="00F352E2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2E2" w:rsidRPr="001F3EC2" w:rsidTr="008752BF">
        <w:trPr>
          <w:trHeight w:val="465"/>
          <w:jc w:val="center"/>
        </w:trPr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F352E2" w:rsidRPr="001F3EC2" w:rsidRDefault="00F352E2" w:rsidP="00F352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3E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退款原因</w:t>
            </w:r>
          </w:p>
        </w:tc>
        <w:tc>
          <w:tcPr>
            <w:tcW w:w="8085" w:type="dxa"/>
            <w:gridSpan w:val="4"/>
            <w:shd w:val="clear" w:color="auto" w:fill="auto"/>
            <w:noWrap/>
            <w:vAlign w:val="center"/>
            <w:hideMark/>
          </w:tcPr>
          <w:p w:rsidR="00F352E2" w:rsidRDefault="00F352E2" w:rsidP="001F3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352E2" w:rsidRDefault="00F352E2" w:rsidP="001F3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352E2" w:rsidRDefault="00F352E2" w:rsidP="001F3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352E2" w:rsidRPr="001F3EC2" w:rsidRDefault="00F352E2" w:rsidP="001F3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2E2" w:rsidRPr="001F3EC2" w:rsidTr="008752BF">
        <w:trPr>
          <w:trHeight w:val="465"/>
          <w:jc w:val="center"/>
        </w:trPr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F352E2" w:rsidRPr="001F3EC2" w:rsidRDefault="00F352E2" w:rsidP="00F352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</w:t>
            </w:r>
            <w:r w:rsidRPr="001F3E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汇款日期</w:t>
            </w:r>
          </w:p>
        </w:tc>
        <w:tc>
          <w:tcPr>
            <w:tcW w:w="2763" w:type="dxa"/>
            <w:gridSpan w:val="2"/>
            <w:shd w:val="clear" w:color="auto" w:fill="auto"/>
            <w:noWrap/>
            <w:vAlign w:val="center"/>
            <w:hideMark/>
          </w:tcPr>
          <w:p w:rsidR="00F352E2" w:rsidRPr="001F3EC2" w:rsidRDefault="00F352E2" w:rsidP="001F3E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52E2" w:rsidRPr="001F3EC2" w:rsidRDefault="00F352E2" w:rsidP="001F3E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原汇</w:t>
            </w:r>
            <w:r w:rsidRPr="001F3E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款金额</w:t>
            </w:r>
          </w:p>
        </w:tc>
        <w:tc>
          <w:tcPr>
            <w:tcW w:w="3621" w:type="dxa"/>
            <w:shd w:val="clear" w:color="auto" w:fill="auto"/>
            <w:noWrap/>
            <w:vAlign w:val="center"/>
            <w:hideMark/>
          </w:tcPr>
          <w:p w:rsidR="00F352E2" w:rsidRPr="001F3EC2" w:rsidRDefault="00F352E2" w:rsidP="001F3E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2E2" w:rsidRPr="001F3EC2" w:rsidTr="008752BF">
        <w:trPr>
          <w:trHeight w:val="465"/>
          <w:jc w:val="center"/>
        </w:trPr>
        <w:tc>
          <w:tcPr>
            <w:tcW w:w="3056" w:type="dxa"/>
            <w:gridSpan w:val="2"/>
            <w:shd w:val="clear" w:color="auto" w:fill="auto"/>
            <w:noWrap/>
            <w:vAlign w:val="center"/>
            <w:hideMark/>
          </w:tcPr>
          <w:p w:rsidR="00F352E2" w:rsidRPr="001F3EC2" w:rsidRDefault="00F352E2" w:rsidP="001F3E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3E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原汇款单位/个人名称</w:t>
            </w:r>
          </w:p>
        </w:tc>
        <w:tc>
          <w:tcPr>
            <w:tcW w:w="6939" w:type="dxa"/>
            <w:gridSpan w:val="3"/>
            <w:shd w:val="clear" w:color="auto" w:fill="auto"/>
            <w:noWrap/>
            <w:vAlign w:val="center"/>
            <w:hideMark/>
          </w:tcPr>
          <w:p w:rsidR="00F352E2" w:rsidRPr="001F3EC2" w:rsidRDefault="00F352E2" w:rsidP="00F352E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2E2" w:rsidRPr="001F3EC2" w:rsidTr="008752BF">
        <w:trPr>
          <w:trHeight w:val="465"/>
          <w:jc w:val="center"/>
        </w:trPr>
        <w:tc>
          <w:tcPr>
            <w:tcW w:w="3056" w:type="dxa"/>
            <w:gridSpan w:val="2"/>
            <w:shd w:val="clear" w:color="auto" w:fill="auto"/>
            <w:noWrap/>
            <w:vAlign w:val="center"/>
            <w:hideMark/>
          </w:tcPr>
          <w:p w:rsidR="00F352E2" w:rsidRPr="001F3EC2" w:rsidRDefault="00F352E2" w:rsidP="001F3E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</w:t>
            </w:r>
            <w:r w:rsidRPr="001F3E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退款至</w:t>
            </w:r>
            <w:r w:rsidRPr="00F352E2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vertAlign w:val="superscript"/>
              </w:rPr>
              <w:t>注</w:t>
            </w:r>
          </w:p>
        </w:tc>
        <w:tc>
          <w:tcPr>
            <w:tcW w:w="6939" w:type="dxa"/>
            <w:gridSpan w:val="3"/>
            <w:shd w:val="clear" w:color="auto" w:fill="auto"/>
            <w:noWrap/>
            <w:vAlign w:val="bottom"/>
            <w:hideMark/>
          </w:tcPr>
          <w:p w:rsidR="00F352E2" w:rsidRDefault="00F352E2" w:rsidP="001F3EC2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F352E2" w:rsidRDefault="00F352E2" w:rsidP="001F3EC2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F352E2" w:rsidRPr="001F3EC2" w:rsidRDefault="00F352E2" w:rsidP="001F3EC2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F3EC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（请填写单位全称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，并加盖单位公章</w:t>
            </w:r>
            <w:r w:rsidRPr="001F3EC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）　</w:t>
            </w:r>
          </w:p>
        </w:tc>
      </w:tr>
      <w:tr w:rsidR="00F352E2" w:rsidRPr="001F3EC2" w:rsidTr="008752BF">
        <w:trPr>
          <w:trHeight w:val="465"/>
          <w:jc w:val="center"/>
        </w:trPr>
        <w:tc>
          <w:tcPr>
            <w:tcW w:w="3056" w:type="dxa"/>
            <w:gridSpan w:val="2"/>
            <w:shd w:val="clear" w:color="auto" w:fill="auto"/>
            <w:noWrap/>
            <w:vAlign w:val="center"/>
            <w:hideMark/>
          </w:tcPr>
          <w:p w:rsidR="00F352E2" w:rsidRPr="001F3EC2" w:rsidRDefault="00F352E2" w:rsidP="001F3E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3E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退款帐号</w:t>
            </w:r>
          </w:p>
        </w:tc>
        <w:tc>
          <w:tcPr>
            <w:tcW w:w="6939" w:type="dxa"/>
            <w:gridSpan w:val="3"/>
            <w:shd w:val="clear" w:color="auto" w:fill="auto"/>
            <w:noWrap/>
            <w:vAlign w:val="center"/>
            <w:hideMark/>
          </w:tcPr>
          <w:p w:rsidR="00F352E2" w:rsidRPr="001F3EC2" w:rsidRDefault="00F352E2" w:rsidP="00F352E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2E2" w:rsidRPr="001F3EC2" w:rsidTr="008752BF">
        <w:trPr>
          <w:trHeight w:val="465"/>
          <w:jc w:val="center"/>
        </w:trPr>
        <w:tc>
          <w:tcPr>
            <w:tcW w:w="3056" w:type="dxa"/>
            <w:gridSpan w:val="2"/>
            <w:shd w:val="clear" w:color="auto" w:fill="auto"/>
            <w:noWrap/>
            <w:vAlign w:val="center"/>
            <w:hideMark/>
          </w:tcPr>
          <w:p w:rsidR="00F352E2" w:rsidRPr="001F3EC2" w:rsidRDefault="00F352E2" w:rsidP="001F3E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3E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退款开户行</w:t>
            </w:r>
          </w:p>
        </w:tc>
        <w:tc>
          <w:tcPr>
            <w:tcW w:w="6939" w:type="dxa"/>
            <w:gridSpan w:val="3"/>
            <w:shd w:val="clear" w:color="auto" w:fill="auto"/>
            <w:noWrap/>
            <w:vAlign w:val="center"/>
            <w:hideMark/>
          </w:tcPr>
          <w:p w:rsidR="00F352E2" w:rsidRPr="001F3EC2" w:rsidRDefault="00F352E2" w:rsidP="00F352E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2E2" w:rsidRPr="001F3EC2" w:rsidTr="008752BF">
        <w:trPr>
          <w:trHeight w:val="465"/>
          <w:jc w:val="center"/>
        </w:trPr>
        <w:tc>
          <w:tcPr>
            <w:tcW w:w="3056" w:type="dxa"/>
            <w:gridSpan w:val="2"/>
            <w:shd w:val="clear" w:color="auto" w:fill="auto"/>
            <w:noWrap/>
            <w:vAlign w:val="center"/>
            <w:hideMark/>
          </w:tcPr>
          <w:p w:rsidR="00F352E2" w:rsidRPr="001F3EC2" w:rsidRDefault="00157322" w:rsidP="001573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39" w:type="dxa"/>
            <w:gridSpan w:val="3"/>
            <w:shd w:val="clear" w:color="auto" w:fill="auto"/>
            <w:noWrap/>
            <w:vAlign w:val="center"/>
            <w:hideMark/>
          </w:tcPr>
          <w:p w:rsidR="00F352E2" w:rsidRPr="001F3EC2" w:rsidRDefault="00F352E2" w:rsidP="00F352E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352E2" w:rsidRDefault="00F352E2">
      <w:pPr>
        <w:rPr>
          <w:sz w:val="24"/>
          <w:szCs w:val="24"/>
        </w:rPr>
      </w:pPr>
    </w:p>
    <w:p w:rsidR="005556B2" w:rsidRPr="005556B2" w:rsidRDefault="005556B2">
      <w:pPr>
        <w:rPr>
          <w:b/>
          <w:sz w:val="24"/>
          <w:szCs w:val="24"/>
        </w:rPr>
      </w:pPr>
      <w:r w:rsidRPr="005556B2">
        <w:rPr>
          <w:rFonts w:hint="eastAsia"/>
          <w:b/>
          <w:sz w:val="24"/>
          <w:szCs w:val="24"/>
        </w:rPr>
        <w:t>注：</w:t>
      </w:r>
    </w:p>
    <w:p w:rsidR="001F3EC2" w:rsidRPr="00FE31F3" w:rsidRDefault="00FE31F3" w:rsidP="00E378C5">
      <w:pPr>
        <w:spacing w:afterLines="50" w:after="156"/>
        <w:jc w:val="left"/>
        <w:rPr>
          <w:b/>
          <w:sz w:val="24"/>
        </w:rPr>
      </w:pPr>
      <w:r w:rsidRPr="005556B2">
        <w:rPr>
          <w:rFonts w:hint="eastAsia"/>
          <w:b/>
          <w:sz w:val="24"/>
        </w:rPr>
        <w:t>1</w:t>
      </w:r>
      <w:r w:rsidRPr="005556B2">
        <w:rPr>
          <w:rFonts w:hint="eastAsia"/>
          <w:b/>
          <w:sz w:val="24"/>
        </w:rPr>
        <w:t>、</w:t>
      </w:r>
      <w:r w:rsidR="005556B2">
        <w:rPr>
          <w:rFonts w:hint="eastAsia"/>
          <w:b/>
          <w:sz w:val="24"/>
        </w:rPr>
        <w:t>按照</w:t>
      </w:r>
      <w:r w:rsidR="00F352E2" w:rsidRPr="00FE31F3">
        <w:rPr>
          <w:rFonts w:hint="eastAsia"/>
          <w:b/>
          <w:sz w:val="24"/>
        </w:rPr>
        <w:t>社会团体财务管理规定，退款只能退给单位，不能退给个人。</w:t>
      </w:r>
    </w:p>
    <w:p w:rsidR="00FE31F3" w:rsidRDefault="00FE31F3" w:rsidP="00E378C5">
      <w:pPr>
        <w:spacing w:afterLines="50" w:after="156"/>
        <w:jc w:val="left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536232">
        <w:rPr>
          <w:rFonts w:hint="eastAsia"/>
          <w:b/>
          <w:sz w:val="24"/>
        </w:rPr>
        <w:t>、加盖的章为</w:t>
      </w:r>
      <w:r>
        <w:rPr>
          <w:rFonts w:hint="eastAsia"/>
          <w:b/>
          <w:sz w:val="24"/>
        </w:rPr>
        <w:t>在公安局备案的公章或财务章。</w:t>
      </w:r>
    </w:p>
    <w:p w:rsidR="00FE31F3" w:rsidRDefault="00FE31F3" w:rsidP="00E378C5">
      <w:pPr>
        <w:spacing w:afterLines="50" w:after="156"/>
        <w:jc w:val="left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 w:rsidR="00536232">
        <w:rPr>
          <w:rFonts w:hint="eastAsia"/>
          <w:b/>
          <w:sz w:val="24"/>
        </w:rPr>
        <w:t>办理退款</w:t>
      </w:r>
      <w:r>
        <w:rPr>
          <w:rFonts w:hint="eastAsia"/>
          <w:b/>
          <w:sz w:val="24"/>
        </w:rPr>
        <w:t>联系电话：</w:t>
      </w:r>
      <w:r>
        <w:rPr>
          <w:rFonts w:hint="eastAsia"/>
          <w:b/>
          <w:sz w:val="24"/>
        </w:rPr>
        <w:t xml:space="preserve">59068865 </w:t>
      </w:r>
    </w:p>
    <w:p w:rsidR="00FE31F3" w:rsidRDefault="00FE31F3" w:rsidP="00E378C5">
      <w:pPr>
        <w:spacing w:afterLines="50" w:after="156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 w:rsidR="00536232">
        <w:rPr>
          <w:rFonts w:hint="eastAsia"/>
          <w:b/>
          <w:sz w:val="24"/>
        </w:rPr>
        <w:t>办理退款</w:t>
      </w:r>
      <w:r>
        <w:rPr>
          <w:rFonts w:hint="eastAsia"/>
          <w:b/>
          <w:sz w:val="24"/>
        </w:rPr>
        <w:t>联系人：</w:t>
      </w:r>
      <w:r w:rsidR="00E378C5">
        <w:rPr>
          <w:rFonts w:hint="eastAsia"/>
          <w:b/>
          <w:sz w:val="24"/>
        </w:rPr>
        <w:t>邸</w:t>
      </w:r>
      <w:r w:rsidR="00E378C5">
        <w:rPr>
          <w:rFonts w:hint="eastAsia"/>
          <w:b/>
          <w:sz w:val="24"/>
        </w:rPr>
        <w:t xml:space="preserve"> </w:t>
      </w:r>
      <w:r w:rsidR="00E378C5">
        <w:rPr>
          <w:rFonts w:hint="eastAsia"/>
          <w:b/>
          <w:sz w:val="24"/>
        </w:rPr>
        <w:t>安</w:t>
      </w:r>
    </w:p>
    <w:p w:rsidR="00536232" w:rsidRDefault="00FE31F3" w:rsidP="00E378C5">
      <w:pPr>
        <w:spacing w:afterLines="50" w:after="156"/>
        <w:jc w:val="left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</w:t>
      </w:r>
      <w:r w:rsidR="00536232">
        <w:rPr>
          <w:rFonts w:hint="eastAsia"/>
          <w:b/>
          <w:sz w:val="24"/>
        </w:rPr>
        <w:t>此表格填好后需将原件邮寄到我协会</w:t>
      </w:r>
    </w:p>
    <w:p w:rsidR="00FE31F3" w:rsidRDefault="00FE31F3" w:rsidP="00E378C5">
      <w:pPr>
        <w:spacing w:afterLines="50" w:after="156"/>
        <w:ind w:firstLineChars="150" w:firstLine="361"/>
        <w:jc w:val="left"/>
        <w:rPr>
          <w:b/>
          <w:sz w:val="24"/>
        </w:rPr>
      </w:pPr>
      <w:r>
        <w:rPr>
          <w:rFonts w:hint="eastAsia"/>
          <w:b/>
          <w:sz w:val="24"/>
        </w:rPr>
        <w:t>邮寄地址：北京市朝阳区北三环东路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号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层</w:t>
      </w:r>
      <w:r>
        <w:rPr>
          <w:rFonts w:hint="eastAsia"/>
          <w:b/>
          <w:sz w:val="24"/>
        </w:rPr>
        <w:t xml:space="preserve"> </w:t>
      </w:r>
    </w:p>
    <w:p w:rsidR="00FE31F3" w:rsidRPr="005556B2" w:rsidRDefault="00FE31F3" w:rsidP="004D4B9A">
      <w:pPr>
        <w:spacing w:afterLines="50" w:after="156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邮编：</w:t>
      </w:r>
      <w:r>
        <w:rPr>
          <w:rFonts w:hint="eastAsia"/>
          <w:b/>
          <w:sz w:val="24"/>
        </w:rPr>
        <w:t>100029</w:t>
      </w:r>
      <w:r w:rsidR="00536232">
        <w:rPr>
          <w:rFonts w:hint="eastAsia"/>
          <w:b/>
          <w:sz w:val="24"/>
        </w:rPr>
        <w:t xml:space="preserve">   </w:t>
      </w:r>
      <w:r w:rsidR="00294022">
        <w:rPr>
          <w:rFonts w:hint="eastAsia"/>
          <w:b/>
          <w:sz w:val="24"/>
        </w:rPr>
        <w:t>收件人：邸</w:t>
      </w:r>
      <w:r w:rsidR="00294022">
        <w:rPr>
          <w:rFonts w:hint="eastAsia"/>
          <w:b/>
          <w:sz w:val="24"/>
        </w:rPr>
        <w:t xml:space="preserve"> </w:t>
      </w:r>
      <w:r w:rsidR="00294022">
        <w:rPr>
          <w:rFonts w:hint="eastAsia"/>
          <w:b/>
          <w:sz w:val="24"/>
        </w:rPr>
        <w:t>安</w:t>
      </w:r>
    </w:p>
    <w:sectPr w:rsidR="00FE31F3" w:rsidRPr="005556B2" w:rsidSect="0082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51" w:rsidRDefault="00EA3151" w:rsidP="008752BF">
      <w:r>
        <w:separator/>
      </w:r>
    </w:p>
  </w:endnote>
  <w:endnote w:type="continuationSeparator" w:id="0">
    <w:p w:rsidR="00EA3151" w:rsidRDefault="00EA3151" w:rsidP="0087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51" w:rsidRDefault="00EA3151" w:rsidP="008752BF">
      <w:r>
        <w:separator/>
      </w:r>
    </w:p>
  </w:footnote>
  <w:footnote w:type="continuationSeparator" w:id="0">
    <w:p w:rsidR="00EA3151" w:rsidRDefault="00EA3151" w:rsidP="0087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EC2"/>
    <w:rsid w:val="000A4FDA"/>
    <w:rsid w:val="001265A7"/>
    <w:rsid w:val="00157322"/>
    <w:rsid w:val="001B0D49"/>
    <w:rsid w:val="001E56CE"/>
    <w:rsid w:val="001F3EC2"/>
    <w:rsid w:val="00276E46"/>
    <w:rsid w:val="00294022"/>
    <w:rsid w:val="002B52FB"/>
    <w:rsid w:val="0031644D"/>
    <w:rsid w:val="003A3301"/>
    <w:rsid w:val="00422ACD"/>
    <w:rsid w:val="0046510C"/>
    <w:rsid w:val="004D4B9A"/>
    <w:rsid w:val="004E6164"/>
    <w:rsid w:val="004F7120"/>
    <w:rsid w:val="00514923"/>
    <w:rsid w:val="00536232"/>
    <w:rsid w:val="005556B2"/>
    <w:rsid w:val="00573284"/>
    <w:rsid w:val="0057593B"/>
    <w:rsid w:val="00580338"/>
    <w:rsid w:val="00581A91"/>
    <w:rsid w:val="006B70DE"/>
    <w:rsid w:val="00794CBC"/>
    <w:rsid w:val="007A6E94"/>
    <w:rsid w:val="00823395"/>
    <w:rsid w:val="008752BF"/>
    <w:rsid w:val="008B7A7F"/>
    <w:rsid w:val="008E720F"/>
    <w:rsid w:val="008F199C"/>
    <w:rsid w:val="00951C81"/>
    <w:rsid w:val="009618A8"/>
    <w:rsid w:val="00A47E4A"/>
    <w:rsid w:val="00AE1596"/>
    <w:rsid w:val="00B229A1"/>
    <w:rsid w:val="00B566B9"/>
    <w:rsid w:val="00B56742"/>
    <w:rsid w:val="00B57DF1"/>
    <w:rsid w:val="00BA0422"/>
    <w:rsid w:val="00BA7E21"/>
    <w:rsid w:val="00BB6408"/>
    <w:rsid w:val="00D46251"/>
    <w:rsid w:val="00D97648"/>
    <w:rsid w:val="00DB4A33"/>
    <w:rsid w:val="00E1321B"/>
    <w:rsid w:val="00E378C5"/>
    <w:rsid w:val="00EA3151"/>
    <w:rsid w:val="00EB7D15"/>
    <w:rsid w:val="00EC06B2"/>
    <w:rsid w:val="00F352E2"/>
    <w:rsid w:val="00F73EBD"/>
    <w:rsid w:val="00FB7CDE"/>
    <w:rsid w:val="00FC55C1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5F9FD2-F56D-4AA9-9F56-BBB09D4F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peiyong</dc:creator>
  <cp:lastModifiedBy>niujiumei</cp:lastModifiedBy>
  <cp:revision>11</cp:revision>
  <cp:lastPrinted>2014-02-27T08:30:00Z</cp:lastPrinted>
  <dcterms:created xsi:type="dcterms:W3CDTF">2014-02-27T08:11:00Z</dcterms:created>
  <dcterms:modified xsi:type="dcterms:W3CDTF">2021-10-22T05:10:00Z</dcterms:modified>
</cp:coreProperties>
</file>