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F715" w14:textId="77777777" w:rsidR="0072028D" w:rsidRDefault="0072028D">
      <w:pPr>
        <w:snapToGrid w:val="0"/>
        <w:spacing w:line="580" w:lineRule="exact"/>
        <w:rPr>
          <w:rFonts w:ascii="仿宋_GB2312" w:eastAsia="仿宋_GB2312" w:hint="eastAsia"/>
          <w:color w:val="000000"/>
          <w:sz w:val="30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附件</w:t>
      </w:r>
      <w:r w:rsidR="007B38B2"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0"/>
        </w:rPr>
        <w:t xml:space="preserve">   </w:t>
      </w:r>
    </w:p>
    <w:p w14:paraId="14ADE170" w14:textId="77777777" w:rsidR="0072028D" w:rsidRDefault="0072028D">
      <w:pPr>
        <w:snapToGrid w:val="0"/>
        <w:spacing w:line="540" w:lineRule="exact"/>
        <w:jc w:val="center"/>
        <w:rPr>
          <w:rFonts w:ascii="方正小标宋简体" w:eastAsia="方正小标宋简体" w:hint="eastAsia"/>
          <w:bCs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中国特种设备检验协会</w:t>
      </w:r>
    </w:p>
    <w:p w14:paraId="6DAE3304" w14:textId="77777777" w:rsidR="0072028D" w:rsidRDefault="0072028D">
      <w:pPr>
        <w:spacing w:line="54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危化品</w:t>
      </w:r>
      <w:proofErr w:type="gramEnd"/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常压容器检验工作委员会委员推荐表</w:t>
      </w:r>
    </w:p>
    <w:tbl>
      <w:tblPr>
        <w:tblW w:w="984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43"/>
        <w:gridCol w:w="1616"/>
        <w:gridCol w:w="1435"/>
        <w:gridCol w:w="719"/>
        <w:gridCol w:w="629"/>
        <w:gridCol w:w="2027"/>
      </w:tblGrid>
      <w:tr w:rsidR="0072028D" w14:paraId="6007AF33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E81C89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  名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  <w:vAlign w:val="center"/>
          </w:tcPr>
          <w:p w14:paraId="399B85D1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1E6978CC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    别</w:t>
            </w:r>
          </w:p>
        </w:tc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14:paraId="4F4BE3BB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D6C4A90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14:paraId="2E7530AF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D97028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</w:t>
            </w:r>
          </w:p>
          <w:p w14:paraId="10B08C6B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（请插入图片）</w:t>
            </w:r>
          </w:p>
        </w:tc>
      </w:tr>
      <w:tr w:rsidR="0072028D" w14:paraId="6E4F280B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1D91890" w14:textId="77777777" w:rsidR="0072028D" w:rsidRDefault="0072028D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759" w:type="dxa"/>
            <w:gridSpan w:val="2"/>
            <w:tcMar>
              <w:left w:w="28" w:type="dxa"/>
              <w:right w:w="28" w:type="dxa"/>
            </w:tcMar>
            <w:vAlign w:val="center"/>
          </w:tcPr>
          <w:p w14:paraId="20900868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14:paraId="509F4B2E" w14:textId="77777777" w:rsidR="0072028D" w:rsidRDefault="0072028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0A1415E8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7" w:type="dxa"/>
            <w:vMerge/>
            <w:tcMar>
              <w:left w:w="28" w:type="dxa"/>
              <w:right w:w="28" w:type="dxa"/>
            </w:tcMar>
            <w:vAlign w:val="center"/>
          </w:tcPr>
          <w:p w14:paraId="3F9911DD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2028D" w14:paraId="41B75FBA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DC02940" w14:textId="77777777" w:rsidR="0072028D" w:rsidRDefault="0072028D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3759" w:type="dxa"/>
            <w:gridSpan w:val="2"/>
            <w:tcMar>
              <w:left w:w="28" w:type="dxa"/>
              <w:right w:w="28" w:type="dxa"/>
            </w:tcMar>
            <w:vAlign w:val="center"/>
          </w:tcPr>
          <w:p w14:paraId="7FFB74CE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14:paraId="6CBD0D14" w14:textId="77777777" w:rsidR="0072028D" w:rsidRDefault="0072028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行政职务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2BAB970D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7" w:type="dxa"/>
            <w:vMerge/>
            <w:tcMar>
              <w:left w:w="28" w:type="dxa"/>
              <w:right w:w="28" w:type="dxa"/>
            </w:tcMar>
            <w:vAlign w:val="center"/>
          </w:tcPr>
          <w:p w14:paraId="70CE9F04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2028D" w14:paraId="4B9E5AFC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2E04567" w14:textId="77777777" w:rsidR="0072028D" w:rsidRDefault="0072028D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技术职称</w:t>
            </w:r>
          </w:p>
        </w:tc>
        <w:tc>
          <w:tcPr>
            <w:tcW w:w="3759" w:type="dxa"/>
            <w:gridSpan w:val="2"/>
            <w:tcMar>
              <w:left w:w="28" w:type="dxa"/>
              <w:right w:w="28" w:type="dxa"/>
            </w:tcMar>
            <w:vAlign w:val="center"/>
          </w:tcPr>
          <w:p w14:paraId="60D34A4C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14:paraId="24D62332" w14:textId="77777777" w:rsidR="0072028D" w:rsidRDefault="0072028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聘任时间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461109FC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7" w:type="dxa"/>
            <w:vMerge/>
            <w:tcMar>
              <w:left w:w="28" w:type="dxa"/>
              <w:right w:w="28" w:type="dxa"/>
            </w:tcMar>
            <w:vAlign w:val="center"/>
          </w:tcPr>
          <w:p w14:paraId="16B8D3B4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2028D" w14:paraId="61605582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515510A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通信地址</w:t>
            </w:r>
          </w:p>
        </w:tc>
        <w:tc>
          <w:tcPr>
            <w:tcW w:w="5194" w:type="dxa"/>
            <w:gridSpan w:val="3"/>
            <w:tcMar>
              <w:left w:w="28" w:type="dxa"/>
              <w:right w:w="28" w:type="dxa"/>
            </w:tcMar>
            <w:vAlign w:val="center"/>
          </w:tcPr>
          <w:p w14:paraId="6DD297CA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43161233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2027" w:type="dxa"/>
            <w:tcMar>
              <w:left w:w="28" w:type="dxa"/>
              <w:right w:w="28" w:type="dxa"/>
            </w:tcMar>
            <w:vAlign w:val="center"/>
          </w:tcPr>
          <w:p w14:paraId="40C50512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2028D" w14:paraId="03BAD871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7BD517D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  <w:vAlign w:val="center"/>
          </w:tcPr>
          <w:p w14:paraId="44EC0C84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2EA8F135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办公电话</w:t>
            </w:r>
          </w:p>
        </w:tc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14:paraId="223A3C26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2F2232A1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电子信箱</w:t>
            </w:r>
          </w:p>
        </w:tc>
        <w:tc>
          <w:tcPr>
            <w:tcW w:w="2027" w:type="dxa"/>
            <w:tcMar>
              <w:left w:w="28" w:type="dxa"/>
              <w:right w:w="28" w:type="dxa"/>
            </w:tcMar>
            <w:vAlign w:val="center"/>
          </w:tcPr>
          <w:p w14:paraId="4DFD2680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</w:tc>
      </w:tr>
      <w:tr w:rsidR="0072028D" w14:paraId="0EE5EF49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20E15A8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  <w:vAlign w:val="center"/>
          </w:tcPr>
          <w:p w14:paraId="6161A71F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14:paraId="7A5528F9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毕业时间</w:t>
            </w:r>
          </w:p>
        </w:tc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14:paraId="3011DB0F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380D9901" w14:textId="77777777" w:rsidR="0072028D" w:rsidRDefault="0072028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学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2027" w:type="dxa"/>
            <w:tcMar>
              <w:left w:w="28" w:type="dxa"/>
              <w:right w:w="28" w:type="dxa"/>
            </w:tcMar>
            <w:vAlign w:val="center"/>
          </w:tcPr>
          <w:p w14:paraId="7CB38AEF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2028D" w14:paraId="0AB92F1E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6196BC2" w14:textId="77777777" w:rsidR="0072028D" w:rsidRDefault="0072028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专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业</w:t>
            </w:r>
          </w:p>
        </w:tc>
        <w:tc>
          <w:tcPr>
            <w:tcW w:w="3759" w:type="dxa"/>
            <w:gridSpan w:val="2"/>
            <w:tcMar>
              <w:left w:w="28" w:type="dxa"/>
              <w:right w:w="28" w:type="dxa"/>
            </w:tcMar>
            <w:vAlign w:val="center"/>
          </w:tcPr>
          <w:p w14:paraId="3847B9B5" w14:textId="77777777" w:rsidR="0072028D" w:rsidRDefault="0072028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1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2AC327E" w14:textId="77777777" w:rsidR="0072028D" w:rsidRDefault="0072028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从事常压容器相关</w:t>
            </w:r>
          </w:p>
          <w:p w14:paraId="1319C82B" w14:textId="77777777" w:rsidR="0072028D" w:rsidRDefault="0072028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工作年限</w:t>
            </w:r>
          </w:p>
        </w:tc>
        <w:tc>
          <w:tcPr>
            <w:tcW w:w="2656" w:type="dxa"/>
            <w:gridSpan w:val="2"/>
            <w:tcMar>
              <w:left w:w="28" w:type="dxa"/>
              <w:right w:w="28" w:type="dxa"/>
            </w:tcMar>
            <w:vAlign w:val="center"/>
          </w:tcPr>
          <w:p w14:paraId="5F20DC88" w14:textId="77777777" w:rsidR="0072028D" w:rsidRDefault="0072028D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2028D" w14:paraId="3FA87626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D513FFA" w14:textId="77777777" w:rsidR="0072028D" w:rsidRDefault="0072028D">
            <w:pPr>
              <w:spacing w:line="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</w:t>
            </w:r>
          </w:p>
          <w:p w14:paraId="31104EDC" w14:textId="77777777" w:rsidR="0072028D" w:rsidRDefault="0072028D">
            <w:pPr>
              <w:spacing w:line="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经历</w:t>
            </w:r>
          </w:p>
        </w:tc>
        <w:tc>
          <w:tcPr>
            <w:tcW w:w="8569" w:type="dxa"/>
            <w:gridSpan w:val="6"/>
            <w:tcMar>
              <w:left w:w="28" w:type="dxa"/>
              <w:right w:w="28" w:type="dxa"/>
            </w:tcMar>
            <w:vAlign w:val="center"/>
          </w:tcPr>
          <w:p w14:paraId="59AE1D45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07A5C79F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7DE7D348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41A17E06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6B6C723C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3A6761A2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2B1944D1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0371CBEA" w14:textId="77777777" w:rsidR="0072028D" w:rsidRDefault="0072028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72028D" w14:paraId="175EC731" w14:textId="77777777" w:rsidTr="00003293">
        <w:trPr>
          <w:trHeight w:val="3240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CC954BD" w14:textId="77777777" w:rsidR="0072028D" w:rsidRDefault="0072028D">
            <w:pPr>
              <w:spacing w:line="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危化品</w:t>
            </w:r>
            <w:proofErr w:type="gramEnd"/>
          </w:p>
          <w:p w14:paraId="12C4B4B3" w14:textId="77777777" w:rsidR="0072028D" w:rsidRDefault="0072028D">
            <w:pPr>
              <w:spacing w:line="0" w:lineRule="atLeast"/>
              <w:jc w:val="center"/>
              <w:rPr>
                <w:rFonts w:ascii="仿宋" w:eastAsia="仿宋" w:hAnsi="仿宋" w:hint="eastAsia"/>
                <w:strike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常压容器</w:t>
            </w:r>
          </w:p>
          <w:p w14:paraId="1F54E8EF" w14:textId="77777777" w:rsidR="0072028D" w:rsidRDefault="0072028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相关工作</w:t>
            </w:r>
          </w:p>
          <w:p w14:paraId="1778CB41" w14:textId="77777777" w:rsidR="0072028D" w:rsidRDefault="0072028D">
            <w:pPr>
              <w:spacing w:line="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业绩经验</w:t>
            </w:r>
          </w:p>
        </w:tc>
        <w:tc>
          <w:tcPr>
            <w:tcW w:w="8569" w:type="dxa"/>
            <w:gridSpan w:val="6"/>
            <w:tcMar>
              <w:left w:w="28" w:type="dxa"/>
              <w:right w:w="28" w:type="dxa"/>
            </w:tcMar>
            <w:vAlign w:val="center"/>
          </w:tcPr>
          <w:p w14:paraId="101A3975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591B03DC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7C6FFE43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6F7A4D65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41F7FBAD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617EE98C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5CD2878F" w14:textId="77777777" w:rsidR="0072028D" w:rsidRDefault="0072028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13A761C7" w14:textId="77777777" w:rsidR="0072028D" w:rsidRDefault="0072028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72028D" w14:paraId="3EEDCD08" w14:textId="77777777">
        <w:trPr>
          <w:trHeight w:val="567"/>
          <w:jc w:val="center"/>
        </w:trPr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0C699C" w14:textId="77777777" w:rsidR="0072028D" w:rsidRDefault="0072028D">
            <w:pPr>
              <w:spacing w:line="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推荐</w:t>
            </w:r>
          </w:p>
          <w:p w14:paraId="393C5219" w14:textId="77777777" w:rsidR="0072028D" w:rsidRDefault="0072028D">
            <w:pPr>
              <w:spacing w:line="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</w:t>
            </w:r>
          </w:p>
          <w:p w14:paraId="5A266D69" w14:textId="77777777" w:rsidR="0072028D" w:rsidRDefault="0072028D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8569" w:type="dxa"/>
            <w:gridSpan w:val="6"/>
            <w:tcMar>
              <w:left w:w="28" w:type="dxa"/>
              <w:right w:w="28" w:type="dxa"/>
            </w:tcMar>
          </w:tcPr>
          <w:p w14:paraId="0F40374E" w14:textId="77777777" w:rsidR="0072028D" w:rsidRDefault="0072028D">
            <w:pPr>
              <w:spacing w:line="540" w:lineRule="exact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D965CDD" w14:textId="77777777" w:rsidR="0072028D" w:rsidRDefault="0072028D">
            <w:pPr>
              <w:wordWrap w:val="0"/>
              <w:spacing w:line="40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（盖章）         </w:t>
            </w:r>
          </w:p>
          <w:p w14:paraId="7C756698" w14:textId="77777777" w:rsidR="0072028D" w:rsidRDefault="0072028D">
            <w:pPr>
              <w:ind w:firstLineChars="450" w:firstLine="10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年    月    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</w:t>
            </w:r>
          </w:p>
        </w:tc>
      </w:tr>
    </w:tbl>
    <w:p w14:paraId="6DEA66C9" w14:textId="7D02DA66" w:rsidR="0072028D" w:rsidRDefault="0072028D" w:rsidP="00003293">
      <w:pPr>
        <w:spacing w:line="32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Cs w:val="21"/>
        </w:rPr>
        <w:t>注：根据填写内容，可增加附页。</w:t>
      </w:r>
    </w:p>
    <w:sectPr w:rsidR="0072028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2265" w14:textId="77777777" w:rsidR="004B0577" w:rsidRDefault="004B0577">
      <w:r>
        <w:separator/>
      </w:r>
    </w:p>
  </w:endnote>
  <w:endnote w:type="continuationSeparator" w:id="0">
    <w:p w14:paraId="6C496094" w14:textId="77777777" w:rsidR="004B0577" w:rsidRDefault="004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625C" w14:textId="20E1747F" w:rsidR="0072028D" w:rsidRDefault="00B44A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9FECBD" wp14:editId="6EF0A4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171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9F802" w14:textId="77777777" w:rsidR="0072028D" w:rsidRDefault="0072028D">
                          <w:pPr>
                            <w:pStyle w:val="a5"/>
                            <w:rPr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FEC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7.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" filled="f" stroked="f">
              <v:textbox style="mso-fit-shape-to-text:t" inset="0,0,0,0">
                <w:txbxContent>
                  <w:p w14:paraId="6849F802" w14:textId="77777777" w:rsidR="0072028D" w:rsidRDefault="0072028D">
                    <w:pPr>
                      <w:pStyle w:val="a5"/>
                      <w:rPr>
                        <w:sz w:val="28"/>
                        <w:szCs w:val="4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56FD" w14:textId="77777777" w:rsidR="004B0577" w:rsidRDefault="004B0577">
      <w:r>
        <w:separator/>
      </w:r>
    </w:p>
  </w:footnote>
  <w:footnote w:type="continuationSeparator" w:id="0">
    <w:p w14:paraId="721E35B6" w14:textId="77777777" w:rsidR="004B0577" w:rsidRDefault="004B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ED7B64"/>
    <w:rsid w:val="0000145B"/>
    <w:rsid w:val="00003293"/>
    <w:rsid w:val="001542A0"/>
    <w:rsid w:val="001B7D78"/>
    <w:rsid w:val="0028401A"/>
    <w:rsid w:val="00286F84"/>
    <w:rsid w:val="004B0577"/>
    <w:rsid w:val="004B7E65"/>
    <w:rsid w:val="004C4BBC"/>
    <w:rsid w:val="006B0AD9"/>
    <w:rsid w:val="006D7266"/>
    <w:rsid w:val="0072028D"/>
    <w:rsid w:val="007B38B2"/>
    <w:rsid w:val="00866564"/>
    <w:rsid w:val="008F7A6B"/>
    <w:rsid w:val="009F40E4"/>
    <w:rsid w:val="00B12217"/>
    <w:rsid w:val="00B44A17"/>
    <w:rsid w:val="00BE6673"/>
    <w:rsid w:val="00BE6F33"/>
    <w:rsid w:val="00C650A4"/>
    <w:rsid w:val="00D953B5"/>
    <w:rsid w:val="00DB683E"/>
    <w:rsid w:val="00E33A3D"/>
    <w:rsid w:val="00F04D59"/>
    <w:rsid w:val="00F8731E"/>
    <w:rsid w:val="01F86E18"/>
    <w:rsid w:val="045D3BE8"/>
    <w:rsid w:val="053C6578"/>
    <w:rsid w:val="06F879A3"/>
    <w:rsid w:val="074B557C"/>
    <w:rsid w:val="09B61DFA"/>
    <w:rsid w:val="0A433FA1"/>
    <w:rsid w:val="0C3806F3"/>
    <w:rsid w:val="10AA25AB"/>
    <w:rsid w:val="10CE2981"/>
    <w:rsid w:val="120D68BB"/>
    <w:rsid w:val="121A4540"/>
    <w:rsid w:val="13EB637F"/>
    <w:rsid w:val="144C5EA6"/>
    <w:rsid w:val="15D00154"/>
    <w:rsid w:val="17D2070E"/>
    <w:rsid w:val="1BD03E0E"/>
    <w:rsid w:val="1CD164BB"/>
    <w:rsid w:val="241A37F3"/>
    <w:rsid w:val="27750C96"/>
    <w:rsid w:val="292218E9"/>
    <w:rsid w:val="29BD6B6A"/>
    <w:rsid w:val="2BB451F0"/>
    <w:rsid w:val="2D016E7F"/>
    <w:rsid w:val="2D036DC1"/>
    <w:rsid w:val="2D4C7AE9"/>
    <w:rsid w:val="2E666E69"/>
    <w:rsid w:val="31691CF2"/>
    <w:rsid w:val="37F1021B"/>
    <w:rsid w:val="38631BE5"/>
    <w:rsid w:val="38F34E78"/>
    <w:rsid w:val="3A3F1D08"/>
    <w:rsid w:val="3AC8794E"/>
    <w:rsid w:val="3C052F17"/>
    <w:rsid w:val="3D601A2E"/>
    <w:rsid w:val="3FC34D68"/>
    <w:rsid w:val="413545BB"/>
    <w:rsid w:val="41D23D5C"/>
    <w:rsid w:val="42B9433D"/>
    <w:rsid w:val="42C90400"/>
    <w:rsid w:val="43911EF4"/>
    <w:rsid w:val="45E73C6D"/>
    <w:rsid w:val="494F7ECD"/>
    <w:rsid w:val="4B0F37DF"/>
    <w:rsid w:val="4B4C2D30"/>
    <w:rsid w:val="4B720541"/>
    <w:rsid w:val="4CF2101B"/>
    <w:rsid w:val="4DBE1618"/>
    <w:rsid w:val="50086706"/>
    <w:rsid w:val="533D50A9"/>
    <w:rsid w:val="53880D19"/>
    <w:rsid w:val="53D86DDF"/>
    <w:rsid w:val="557B29DB"/>
    <w:rsid w:val="575B62DD"/>
    <w:rsid w:val="57ED7B64"/>
    <w:rsid w:val="59943501"/>
    <w:rsid w:val="5AC14DF4"/>
    <w:rsid w:val="5B0B1BA6"/>
    <w:rsid w:val="5ECA0EAD"/>
    <w:rsid w:val="61FF0147"/>
    <w:rsid w:val="65401BBD"/>
    <w:rsid w:val="65D3047C"/>
    <w:rsid w:val="66320365"/>
    <w:rsid w:val="6A1265C6"/>
    <w:rsid w:val="6A3206DA"/>
    <w:rsid w:val="6B240203"/>
    <w:rsid w:val="70EF5AAB"/>
    <w:rsid w:val="71B92A0D"/>
    <w:rsid w:val="72BD6D9E"/>
    <w:rsid w:val="735B0958"/>
    <w:rsid w:val="74D3020E"/>
    <w:rsid w:val="77747377"/>
    <w:rsid w:val="77CF2028"/>
    <w:rsid w:val="7A234B0F"/>
    <w:rsid w:val="7A8E72F7"/>
    <w:rsid w:val="7B873500"/>
    <w:rsid w:val="7E2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4C4A8"/>
  <w15:chartTrackingRefBased/>
  <w15:docId w15:val="{7861B1DC-BBC2-4BDD-BFCD-1F5B975F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rFonts w:ascii="Calibri" w:hAnsi="Calibri"/>
      <w:kern w:val="2"/>
      <w:sz w:val="21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a9"/>
    <w:rPr>
      <w:b/>
      <w:bCs/>
    </w:rPr>
  </w:style>
  <w:style w:type="character" w:customStyle="1" w:styleId="a9">
    <w:name w:val="批注主题 字符"/>
    <w:link w:val="a8"/>
    <w:rPr>
      <w:rFonts w:ascii="Calibri" w:hAnsi="Calibri"/>
      <w:b/>
      <w:bCs/>
      <w:kern w:val="2"/>
      <w:sz w:val="21"/>
      <w:szCs w:val="24"/>
    </w:rPr>
  </w:style>
  <w:style w:type="character" w:styleId="aa">
    <w:name w:val="Strong"/>
    <w:qFormat/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萌萌哒mami</dc:creator>
  <cp:keywords/>
  <cp:lastModifiedBy>ZYX</cp:lastModifiedBy>
  <cp:revision>3</cp:revision>
  <cp:lastPrinted>2021-10-29T02:33:00Z</cp:lastPrinted>
  <dcterms:created xsi:type="dcterms:W3CDTF">2022-12-27T02:40:00Z</dcterms:created>
  <dcterms:modified xsi:type="dcterms:W3CDTF">2022-12-27T02:40:00Z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C63985FBB802479CA57FCB4A79465136</vt:lpwstr>
  </property>
</Properties>
</file>