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413" w:rsidRDefault="00593413" w:rsidP="00593413">
      <w:pPr>
        <w:jc w:val="left"/>
        <w:rPr>
          <w:b/>
          <w:bCs/>
        </w:rPr>
      </w:pPr>
      <w:r>
        <w:rPr>
          <w:rFonts w:hint="eastAsia"/>
          <w:b/>
          <w:bCs/>
        </w:rPr>
        <w:t>附件3</w:t>
      </w:r>
    </w:p>
    <w:p w:rsidR="00593413" w:rsidRDefault="00593413" w:rsidP="00593413"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参与“认证认可工作座谈会”的人员名单</w:t>
      </w:r>
    </w:p>
    <w:p w:rsidR="00593413" w:rsidRDefault="00593413" w:rsidP="00593413"/>
    <w:tbl>
      <w:tblPr>
        <w:tblStyle w:val="a3"/>
        <w:tblW w:w="13095" w:type="dxa"/>
        <w:jc w:val="center"/>
        <w:tblLook w:val="04A0" w:firstRow="1" w:lastRow="0" w:firstColumn="1" w:lastColumn="0" w:noHBand="0" w:noVBand="1"/>
      </w:tblPr>
      <w:tblGrid>
        <w:gridCol w:w="1336"/>
        <w:gridCol w:w="2122"/>
        <w:gridCol w:w="3157"/>
        <w:gridCol w:w="1791"/>
        <w:gridCol w:w="2199"/>
        <w:gridCol w:w="2490"/>
      </w:tblGrid>
      <w:tr w:rsidR="00593413" w:rsidTr="00AC653C">
        <w:trPr>
          <w:trHeight w:val="274"/>
          <w:jc w:val="center"/>
        </w:trPr>
        <w:tc>
          <w:tcPr>
            <w:tcW w:w="1336" w:type="dxa"/>
            <w:vAlign w:val="center"/>
          </w:tcPr>
          <w:p w:rsidR="00593413" w:rsidRPr="00500EEA" w:rsidRDefault="00593413" w:rsidP="00AC653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00EEA"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2122" w:type="dxa"/>
            <w:vAlign w:val="center"/>
          </w:tcPr>
          <w:p w:rsidR="00593413" w:rsidRPr="00500EEA" w:rsidRDefault="00593413" w:rsidP="00AC653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00EEA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3157" w:type="dxa"/>
            <w:vAlign w:val="center"/>
          </w:tcPr>
          <w:p w:rsidR="00593413" w:rsidRPr="00500EEA" w:rsidRDefault="00593413" w:rsidP="00AC653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00EEA">
              <w:rPr>
                <w:rFonts w:asciiTheme="minorEastAsia" w:hAnsiTheme="minorEastAsia" w:hint="eastAsia"/>
                <w:sz w:val="28"/>
                <w:szCs w:val="28"/>
              </w:rPr>
              <w:t>工作单位</w:t>
            </w:r>
          </w:p>
        </w:tc>
        <w:tc>
          <w:tcPr>
            <w:tcW w:w="1791" w:type="dxa"/>
            <w:vAlign w:val="center"/>
          </w:tcPr>
          <w:p w:rsidR="00593413" w:rsidRPr="00500EEA" w:rsidRDefault="00593413" w:rsidP="00AC653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00EEA">
              <w:rPr>
                <w:rFonts w:asciiTheme="minorEastAsia" w:hAnsiTheme="minorEastAsia" w:hint="eastAsia"/>
                <w:sz w:val="28"/>
                <w:szCs w:val="28"/>
              </w:rPr>
              <w:t>本单位职务</w:t>
            </w:r>
          </w:p>
        </w:tc>
        <w:tc>
          <w:tcPr>
            <w:tcW w:w="2199" w:type="dxa"/>
            <w:vAlign w:val="center"/>
          </w:tcPr>
          <w:p w:rsidR="00593413" w:rsidRPr="00500EEA" w:rsidRDefault="00593413" w:rsidP="00AC653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00EEA">
              <w:rPr>
                <w:rFonts w:asciiTheme="minorEastAsia" w:hAnsiTheme="minorEastAsia" w:hint="eastAsia"/>
                <w:sz w:val="28"/>
                <w:szCs w:val="28"/>
              </w:rPr>
              <w:t>联席会名称</w:t>
            </w:r>
          </w:p>
        </w:tc>
        <w:tc>
          <w:tcPr>
            <w:tcW w:w="2490" w:type="dxa"/>
            <w:vAlign w:val="center"/>
          </w:tcPr>
          <w:p w:rsidR="00593413" w:rsidRPr="00500EEA" w:rsidRDefault="00593413" w:rsidP="00AC653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00EEA">
              <w:rPr>
                <w:rFonts w:asciiTheme="minorEastAsia" w:hAnsiTheme="minorEastAsia" w:hint="eastAsia"/>
                <w:sz w:val="28"/>
                <w:szCs w:val="28"/>
              </w:rPr>
              <w:t>手机号</w:t>
            </w:r>
          </w:p>
        </w:tc>
      </w:tr>
      <w:tr w:rsidR="00593413" w:rsidTr="00AC653C">
        <w:trPr>
          <w:jc w:val="center"/>
        </w:trPr>
        <w:tc>
          <w:tcPr>
            <w:tcW w:w="1336" w:type="dxa"/>
            <w:vAlign w:val="center"/>
          </w:tcPr>
          <w:p w:rsidR="00593413" w:rsidRPr="00500EEA" w:rsidRDefault="00593413" w:rsidP="00AC653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593413" w:rsidRPr="00500EEA" w:rsidRDefault="00593413" w:rsidP="00AC653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57" w:type="dxa"/>
            <w:vAlign w:val="center"/>
          </w:tcPr>
          <w:p w:rsidR="00593413" w:rsidRPr="00500EEA" w:rsidRDefault="00593413" w:rsidP="00AC653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:rsidR="00593413" w:rsidRPr="00500EEA" w:rsidRDefault="00593413" w:rsidP="00AC653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593413" w:rsidRPr="00500EEA" w:rsidRDefault="00593413" w:rsidP="00AC653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:rsidR="00593413" w:rsidRPr="00500EEA" w:rsidRDefault="00593413" w:rsidP="00AC653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93413" w:rsidTr="00AC653C">
        <w:trPr>
          <w:jc w:val="center"/>
        </w:trPr>
        <w:tc>
          <w:tcPr>
            <w:tcW w:w="1336" w:type="dxa"/>
            <w:vAlign w:val="center"/>
          </w:tcPr>
          <w:p w:rsidR="00593413" w:rsidRPr="00500EEA" w:rsidRDefault="00593413" w:rsidP="00AC653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593413" w:rsidRPr="00500EEA" w:rsidRDefault="00593413" w:rsidP="00AC653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57" w:type="dxa"/>
            <w:vAlign w:val="center"/>
          </w:tcPr>
          <w:p w:rsidR="00593413" w:rsidRPr="00500EEA" w:rsidRDefault="00593413" w:rsidP="00AC653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:rsidR="00593413" w:rsidRPr="00500EEA" w:rsidRDefault="00593413" w:rsidP="00AC653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593413" w:rsidRPr="00500EEA" w:rsidRDefault="00593413" w:rsidP="00AC653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:rsidR="00593413" w:rsidRPr="00500EEA" w:rsidRDefault="00593413" w:rsidP="00AC653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93413" w:rsidTr="00AC653C">
        <w:trPr>
          <w:jc w:val="center"/>
        </w:trPr>
        <w:tc>
          <w:tcPr>
            <w:tcW w:w="1336" w:type="dxa"/>
            <w:vAlign w:val="center"/>
          </w:tcPr>
          <w:p w:rsidR="00593413" w:rsidRPr="00500EEA" w:rsidRDefault="00593413" w:rsidP="00AC653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593413" w:rsidRPr="00500EEA" w:rsidRDefault="00593413" w:rsidP="00AC653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57" w:type="dxa"/>
            <w:vAlign w:val="center"/>
          </w:tcPr>
          <w:p w:rsidR="00593413" w:rsidRPr="00500EEA" w:rsidRDefault="00593413" w:rsidP="00AC653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:rsidR="00593413" w:rsidRPr="00500EEA" w:rsidRDefault="00593413" w:rsidP="00AC653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593413" w:rsidRPr="00500EEA" w:rsidRDefault="00593413" w:rsidP="00AC653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:rsidR="00593413" w:rsidRPr="00500EEA" w:rsidRDefault="00593413" w:rsidP="00AC653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93413" w:rsidTr="00AC653C">
        <w:trPr>
          <w:jc w:val="center"/>
        </w:trPr>
        <w:tc>
          <w:tcPr>
            <w:tcW w:w="1336" w:type="dxa"/>
            <w:vAlign w:val="center"/>
          </w:tcPr>
          <w:p w:rsidR="00593413" w:rsidRPr="00500EEA" w:rsidRDefault="00593413" w:rsidP="00AC653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593413" w:rsidRPr="00500EEA" w:rsidRDefault="00593413" w:rsidP="00AC653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57" w:type="dxa"/>
            <w:vAlign w:val="center"/>
          </w:tcPr>
          <w:p w:rsidR="00593413" w:rsidRPr="00500EEA" w:rsidRDefault="00593413" w:rsidP="00AC653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:rsidR="00593413" w:rsidRPr="00500EEA" w:rsidRDefault="00593413" w:rsidP="00AC653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593413" w:rsidRPr="00500EEA" w:rsidRDefault="00593413" w:rsidP="00AC653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:rsidR="00593413" w:rsidRPr="00500EEA" w:rsidRDefault="00593413" w:rsidP="00AC653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93413" w:rsidTr="00AC653C">
        <w:trPr>
          <w:jc w:val="center"/>
        </w:trPr>
        <w:tc>
          <w:tcPr>
            <w:tcW w:w="1336" w:type="dxa"/>
            <w:vAlign w:val="center"/>
          </w:tcPr>
          <w:p w:rsidR="00593413" w:rsidRPr="00500EEA" w:rsidRDefault="00593413" w:rsidP="00AC653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593413" w:rsidRPr="00500EEA" w:rsidRDefault="00593413" w:rsidP="00AC653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57" w:type="dxa"/>
            <w:vAlign w:val="center"/>
          </w:tcPr>
          <w:p w:rsidR="00593413" w:rsidRPr="00500EEA" w:rsidRDefault="00593413" w:rsidP="00AC653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:rsidR="00593413" w:rsidRPr="00500EEA" w:rsidRDefault="00593413" w:rsidP="00AC653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593413" w:rsidRPr="00500EEA" w:rsidRDefault="00593413" w:rsidP="00AC653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:rsidR="00593413" w:rsidRPr="00500EEA" w:rsidRDefault="00593413" w:rsidP="00AC653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593413" w:rsidRDefault="00593413" w:rsidP="00593413">
      <w:pPr>
        <w:ind w:firstLine="570"/>
        <w:rPr>
          <w:rFonts w:asciiTheme="minorEastAsia" w:hAnsiTheme="minorEastAsia"/>
          <w:sz w:val="28"/>
          <w:szCs w:val="28"/>
        </w:rPr>
      </w:pPr>
    </w:p>
    <w:p w:rsidR="00D62986" w:rsidRDefault="00593413">
      <w:bookmarkStart w:id="0" w:name="_GoBack"/>
      <w:bookmarkEnd w:id="0"/>
    </w:p>
    <w:sectPr w:rsidR="00D62986" w:rsidSect="0059341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13"/>
    <w:rsid w:val="00593413"/>
    <w:rsid w:val="00816FE3"/>
    <w:rsid w:val="00F2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D5290-D674-46CB-9D21-C2FF8A41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4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9341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niujiumei</dc:creator>
  <cp:keywords/>
  <dc:description/>
  <cp:lastModifiedBy>niujiumei</cp:lastModifiedBy>
  <cp:revision>1</cp:revision>
  <dcterms:created xsi:type="dcterms:W3CDTF">2023-02-14T23:11:00Z</dcterms:created>
  <dcterms:modified xsi:type="dcterms:W3CDTF">2023-02-14T23:11:00Z</dcterms:modified>
</cp:coreProperties>
</file>