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6929" w14:textId="55EAF001" w:rsidR="00876184" w:rsidRPr="005C6AFA" w:rsidRDefault="00876184" w:rsidP="00340534">
      <w:pPr>
        <w:spacing w:line="400" w:lineRule="exact"/>
        <w:rPr>
          <w:rFonts w:ascii="方正仿宋简体" w:eastAsia="方正仿宋简体"/>
          <w:sz w:val="24"/>
          <w:szCs w:val="24"/>
        </w:rPr>
      </w:pPr>
      <w:r w:rsidRPr="005C6AFA">
        <w:rPr>
          <w:rFonts w:ascii="方正仿宋简体" w:eastAsia="方正仿宋简体" w:hint="eastAsia"/>
          <w:sz w:val="24"/>
          <w:szCs w:val="24"/>
        </w:rPr>
        <w:t>附表</w:t>
      </w:r>
      <w:r w:rsidR="00465708">
        <w:rPr>
          <w:rFonts w:ascii="方正仿宋简体" w:eastAsia="方正仿宋简体" w:hint="eastAsia"/>
          <w:sz w:val="24"/>
          <w:szCs w:val="24"/>
        </w:rPr>
        <w:t>2</w:t>
      </w:r>
    </w:p>
    <w:p w14:paraId="2A7B1845" w14:textId="77777777" w:rsidR="00340534" w:rsidRDefault="00340534" w:rsidP="00340534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中国特种设备检验协会</w:t>
      </w:r>
    </w:p>
    <w:p w14:paraId="4F5EE8C1" w14:textId="77777777" w:rsidR="00876184" w:rsidRDefault="00340534" w:rsidP="00340534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团体</w:t>
      </w:r>
      <w:r w:rsidR="00876184" w:rsidRPr="003C617B">
        <w:rPr>
          <w:rFonts w:ascii="方正小标宋简体" w:eastAsia="方正小标宋简体" w:hint="eastAsia"/>
          <w:sz w:val="32"/>
          <w:szCs w:val="32"/>
        </w:rPr>
        <w:t>标准征求意见</w:t>
      </w:r>
      <w:r w:rsidR="00876184">
        <w:rPr>
          <w:rFonts w:ascii="方正小标宋简体" w:eastAsia="方正小标宋简体" w:hint="eastAsia"/>
          <w:sz w:val="32"/>
          <w:szCs w:val="32"/>
        </w:rPr>
        <w:t>表</w:t>
      </w:r>
    </w:p>
    <w:p w14:paraId="07141E37" w14:textId="77777777" w:rsidR="00876184" w:rsidRDefault="00876184" w:rsidP="00876184">
      <w:pPr>
        <w:jc w:val="left"/>
        <w:rPr>
          <w:rFonts w:ascii="方正仿宋简体" w:eastAsia="方正仿宋简体"/>
          <w:sz w:val="24"/>
          <w:szCs w:val="24"/>
        </w:rPr>
      </w:pPr>
      <w:r w:rsidRPr="003C617B">
        <w:rPr>
          <w:rFonts w:ascii="方正仿宋简体" w:eastAsia="方正仿宋简体" w:hint="eastAsia"/>
          <w:sz w:val="24"/>
          <w:szCs w:val="24"/>
        </w:rPr>
        <w:t>标准名称</w:t>
      </w:r>
      <w:r>
        <w:rPr>
          <w:rFonts w:ascii="方正仿宋简体" w:eastAsia="方正仿宋简体" w:hint="eastAsia"/>
          <w:sz w:val="24"/>
          <w:szCs w:val="24"/>
        </w:rPr>
        <w:t>：</w:t>
      </w:r>
      <w:r>
        <w:rPr>
          <w:rFonts w:ascii="方正仿宋简体" w:eastAsia="方正仿宋简体"/>
          <w:sz w:val="24"/>
          <w:szCs w:val="24"/>
        </w:rPr>
        <w:t xml:space="preserve"> </w:t>
      </w:r>
      <w:r>
        <w:rPr>
          <w:rFonts w:ascii="方正仿宋简体" w:eastAsia="方正仿宋简体" w:hint="eastAsia"/>
          <w:sz w:val="24"/>
          <w:szCs w:val="24"/>
        </w:rPr>
        <w:t xml:space="preserve">                                                         编号：第   号</w:t>
      </w:r>
    </w:p>
    <w:tbl>
      <w:tblPr>
        <w:tblW w:w="105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134"/>
        <w:gridCol w:w="99"/>
        <w:gridCol w:w="3587"/>
        <w:gridCol w:w="2268"/>
        <w:gridCol w:w="2854"/>
      </w:tblGrid>
      <w:tr w:rsidR="00E24C66" w14:paraId="73B2C697" w14:textId="77777777" w:rsidTr="00E24C66">
        <w:trPr>
          <w:trHeight w:val="454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D7DF40" w14:textId="77777777"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单    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14:paraId="599C67BA" w14:textId="77777777"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441D5D" w14:textId="77777777"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姓    名</w:t>
            </w:r>
          </w:p>
        </w:tc>
        <w:tc>
          <w:tcPr>
            <w:tcW w:w="28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276DF9" w14:textId="77777777"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E24C66" w14:paraId="431AB2A7" w14:textId="77777777" w:rsidTr="00E24C66">
        <w:trPr>
          <w:trHeight w:val="454"/>
          <w:jc w:val="center"/>
        </w:trPr>
        <w:tc>
          <w:tcPr>
            <w:tcW w:w="1722" w:type="dxa"/>
            <w:gridSpan w:val="2"/>
            <w:tcBorders>
              <w:left w:val="single" w:sz="4" w:space="0" w:color="auto"/>
            </w:tcBorders>
            <w:vAlign w:val="center"/>
          </w:tcPr>
          <w:p w14:paraId="2C798698" w14:textId="77777777"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联系地址</w:t>
            </w:r>
          </w:p>
        </w:tc>
        <w:tc>
          <w:tcPr>
            <w:tcW w:w="3686" w:type="dxa"/>
            <w:gridSpan w:val="2"/>
            <w:vAlign w:val="center"/>
          </w:tcPr>
          <w:p w14:paraId="4D2D32E2" w14:textId="77777777"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05F4BF" w14:textId="77777777"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职务职称</w:t>
            </w:r>
          </w:p>
        </w:tc>
        <w:tc>
          <w:tcPr>
            <w:tcW w:w="2854" w:type="dxa"/>
            <w:tcBorders>
              <w:top w:val="nil"/>
              <w:right w:val="single" w:sz="4" w:space="0" w:color="auto"/>
            </w:tcBorders>
            <w:vAlign w:val="center"/>
          </w:tcPr>
          <w:p w14:paraId="318B2BC3" w14:textId="77777777"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E24C66" w14:paraId="139074A9" w14:textId="77777777" w:rsidTr="00E24C66">
        <w:trPr>
          <w:trHeight w:val="454"/>
          <w:jc w:val="center"/>
        </w:trPr>
        <w:tc>
          <w:tcPr>
            <w:tcW w:w="172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72449033" w14:textId="77777777"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vAlign w:val="center"/>
          </w:tcPr>
          <w:p w14:paraId="4B5CE512" w14:textId="77777777"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5CCB6C9" w14:textId="77777777"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传真号码</w:t>
            </w:r>
          </w:p>
        </w:tc>
        <w:tc>
          <w:tcPr>
            <w:tcW w:w="2854" w:type="dxa"/>
            <w:tcBorders>
              <w:bottom w:val="nil"/>
              <w:right w:val="single" w:sz="4" w:space="0" w:color="auto"/>
            </w:tcBorders>
            <w:vAlign w:val="center"/>
          </w:tcPr>
          <w:p w14:paraId="598D0F4A" w14:textId="77777777"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E24C66" w14:paraId="2E493422" w14:textId="77777777" w:rsidTr="00E24C66">
        <w:trPr>
          <w:trHeight w:val="454"/>
          <w:jc w:val="center"/>
        </w:trPr>
        <w:tc>
          <w:tcPr>
            <w:tcW w:w="17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D824A7" w14:textId="77777777"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电子信箱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2A02E96B" w14:textId="77777777"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CC1840A" w14:textId="77777777"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邮政编码</w:t>
            </w: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F34920" w14:textId="77777777" w:rsidR="00876184" w:rsidRPr="00876184" w:rsidRDefault="00876184" w:rsidP="002D354F">
            <w:pPr>
              <w:spacing w:line="24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  <w:tr w:rsidR="00876184" w14:paraId="44E51B34" w14:textId="77777777" w:rsidTr="00876184">
        <w:trPr>
          <w:cantSplit/>
          <w:trHeight w:val="400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B838" w14:textId="77777777" w:rsidR="00876184" w:rsidRPr="00390499" w:rsidRDefault="00876184" w:rsidP="002D354F">
            <w:pPr>
              <w:spacing w:line="240" w:lineRule="atLeast"/>
              <w:ind w:rightChars="80" w:right="168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390499">
              <w:rPr>
                <w:rFonts w:ascii="方正仿宋简体" w:eastAsia="方正仿宋简体" w:hAnsi="宋体" w:hint="eastAsia"/>
                <w:sz w:val="24"/>
                <w:szCs w:val="24"/>
              </w:rPr>
              <w:t>意见内容（可续，可另附页）</w:t>
            </w:r>
          </w:p>
        </w:tc>
      </w:tr>
      <w:tr w:rsidR="00876184" w14:paraId="799FDE64" w14:textId="77777777" w:rsidTr="00E24C66">
        <w:trPr>
          <w:cantSplit/>
          <w:trHeight w:val="43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</w:tcPr>
          <w:p w14:paraId="24517215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</w:tcBorders>
          </w:tcPr>
          <w:p w14:paraId="63926173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int="eastAsia"/>
                <w:sz w:val="24"/>
                <w:szCs w:val="24"/>
              </w:rPr>
              <w:t>标准</w:t>
            </w: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章条编号</w:t>
            </w:r>
            <w:proofErr w:type="gramEnd"/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01B1601C" w14:textId="77777777" w:rsidR="00876184" w:rsidRPr="00876184" w:rsidRDefault="00876184" w:rsidP="002D354F">
            <w:pPr>
              <w:spacing w:before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原文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C0B1CC" w14:textId="77777777" w:rsidR="00876184" w:rsidRPr="00876184" w:rsidRDefault="00876184" w:rsidP="002D354F">
            <w:pPr>
              <w:spacing w:before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修改条文</w:t>
            </w:r>
          </w:p>
        </w:tc>
        <w:tc>
          <w:tcPr>
            <w:tcW w:w="2854" w:type="dxa"/>
            <w:tcBorders>
              <w:top w:val="single" w:sz="4" w:space="0" w:color="auto"/>
              <w:right w:val="single" w:sz="4" w:space="0" w:color="auto"/>
            </w:tcBorders>
          </w:tcPr>
          <w:p w14:paraId="57718540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49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876184">
              <w:rPr>
                <w:rFonts w:ascii="方正仿宋简体" w:eastAsia="方正仿宋简体" w:hAnsi="宋体" w:hint="eastAsia"/>
                <w:sz w:val="24"/>
                <w:szCs w:val="24"/>
              </w:rPr>
              <w:t>修改技术依据或理由</w:t>
            </w:r>
          </w:p>
          <w:p w14:paraId="3911C42E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76184">
              <w:rPr>
                <w:rFonts w:ascii="方正仿宋简体" w:eastAsia="方正仿宋简体" w:hint="eastAsia"/>
                <w:sz w:val="24"/>
                <w:szCs w:val="24"/>
              </w:rPr>
              <w:t>备注</w:t>
            </w:r>
          </w:p>
        </w:tc>
      </w:tr>
      <w:tr w:rsidR="00876184" w14:paraId="129835D7" w14:textId="77777777" w:rsidTr="00C86C86">
        <w:trPr>
          <w:cantSplit/>
          <w:trHeight w:val="659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05239FB0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42B1D211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3AD4B9AE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E42A72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14:paraId="053D0FEA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876184" w14:paraId="3CB50029" w14:textId="77777777" w:rsidTr="00C86C86">
        <w:trPr>
          <w:cantSplit/>
          <w:trHeight w:val="697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74562490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27C58FA4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61244CA2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9CDCAF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14:paraId="44CB0CC0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876184" w14:paraId="034F137E" w14:textId="77777777" w:rsidTr="00C86C86">
        <w:trPr>
          <w:cantSplit/>
          <w:trHeight w:val="706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06D3F9A4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0D1CCCC4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24E839EC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02C77B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14:paraId="11ABB518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C86C86" w14:paraId="49D2FB5C" w14:textId="77777777" w:rsidTr="00C86C86">
        <w:trPr>
          <w:cantSplit/>
          <w:trHeight w:val="706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0BAB7DFA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4D0C91F3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7647F59A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A5F9CD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14:paraId="176CF3D5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C86C86" w14:paraId="273D96B4" w14:textId="77777777" w:rsidTr="00C86C86">
        <w:trPr>
          <w:cantSplit/>
          <w:trHeight w:val="706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3E01CF1D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66736B71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74EDBB12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2E8664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14:paraId="16E6970D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C86C86" w14:paraId="58C790D6" w14:textId="77777777" w:rsidTr="00C86C86">
        <w:trPr>
          <w:cantSplit/>
          <w:trHeight w:val="706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00CB4E16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127F5B8A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3AE783CB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B7CCBC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14:paraId="4C36437B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876184" w14:paraId="78F5AE42" w14:textId="77777777" w:rsidTr="00C86C86">
        <w:trPr>
          <w:cantSplit/>
          <w:trHeight w:val="818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7B0C42B2" w14:textId="77777777" w:rsidR="009A5010" w:rsidRPr="00876184" w:rsidRDefault="009A5010" w:rsidP="00C86C86"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2067A884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43B8A18D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1A70A5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14:paraId="1A603C4A" w14:textId="77777777" w:rsidR="00876184" w:rsidRPr="00876184" w:rsidRDefault="00876184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C86C86" w14:paraId="5CB4383E" w14:textId="77777777" w:rsidTr="00C86C86">
        <w:trPr>
          <w:cantSplit/>
          <w:trHeight w:val="818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042B0FD8" w14:textId="77777777" w:rsidR="00C86C86" w:rsidRPr="00876184" w:rsidRDefault="00C86C86" w:rsidP="00C86C86"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030B7A4F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6A5FDBF3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85DC68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14:paraId="7C657E89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C86C86" w14:paraId="020A8BC1" w14:textId="77777777" w:rsidTr="00C86C86">
        <w:trPr>
          <w:cantSplit/>
          <w:trHeight w:val="818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08DE80B6" w14:textId="77777777" w:rsidR="00C86C86" w:rsidRPr="00876184" w:rsidRDefault="00C86C86" w:rsidP="00C86C86"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5AFC85F4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24ABD88E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9F7D2D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14:paraId="54920D06" w14:textId="77777777" w:rsidR="00C86C86" w:rsidRPr="00876184" w:rsidRDefault="00C86C86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423C" w14:paraId="638DBE98" w14:textId="77777777" w:rsidTr="00C86C86">
        <w:trPr>
          <w:cantSplit/>
          <w:trHeight w:val="818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69A02628" w14:textId="77777777" w:rsidR="00E6423C" w:rsidRPr="00876184" w:rsidRDefault="00E6423C" w:rsidP="00C86C86"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14:paraId="3FE4AB78" w14:textId="77777777" w:rsidR="00E6423C" w:rsidRPr="00876184" w:rsidRDefault="00E6423C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4292EA64" w14:textId="77777777" w:rsidR="00E6423C" w:rsidRPr="00876184" w:rsidRDefault="00E6423C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36E954" w14:textId="77777777" w:rsidR="00E6423C" w:rsidRPr="00876184" w:rsidRDefault="00E6423C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  <w:right w:val="single" w:sz="4" w:space="0" w:color="auto"/>
            </w:tcBorders>
          </w:tcPr>
          <w:p w14:paraId="6AA1FDAD" w14:textId="77777777" w:rsidR="00E6423C" w:rsidRPr="00876184" w:rsidRDefault="00E6423C" w:rsidP="002D354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</w:tbl>
    <w:p w14:paraId="4FD5CADF" w14:textId="77777777" w:rsidR="00226D3F" w:rsidRDefault="00226D3F" w:rsidP="009C4C59">
      <w:pPr>
        <w:adjustRightInd w:val="0"/>
        <w:snapToGrid w:val="0"/>
        <w:spacing w:line="240" w:lineRule="atLeast"/>
        <w:jc w:val="left"/>
        <w:rPr>
          <w:rFonts w:ascii="方正仿宋简体" w:eastAsia="方正仿宋简体"/>
          <w:sz w:val="24"/>
          <w:szCs w:val="24"/>
        </w:rPr>
      </w:pPr>
    </w:p>
    <w:p w14:paraId="57D4BE4D" w14:textId="77777777" w:rsidR="00BF07D2" w:rsidRPr="00BF07D2" w:rsidRDefault="00BF07D2" w:rsidP="009C4C59">
      <w:pPr>
        <w:adjustRightInd w:val="0"/>
        <w:snapToGrid w:val="0"/>
        <w:spacing w:line="240" w:lineRule="atLeast"/>
        <w:jc w:val="left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 xml:space="preserve">                          共   页，第   页     </w:t>
      </w:r>
      <w:r w:rsidR="008E2E31">
        <w:rPr>
          <w:rFonts w:ascii="方正仿宋简体" w:eastAsia="方正仿宋简体" w:hint="eastAsia"/>
          <w:sz w:val="24"/>
          <w:szCs w:val="24"/>
        </w:rPr>
        <w:t xml:space="preserve">     </w:t>
      </w:r>
      <w:r>
        <w:rPr>
          <w:rFonts w:ascii="方正仿宋简体" w:eastAsia="方正仿宋简体" w:hint="eastAsia"/>
          <w:sz w:val="24"/>
          <w:szCs w:val="24"/>
        </w:rPr>
        <w:t xml:space="preserve"> 填写日期：    年  月  日</w:t>
      </w:r>
    </w:p>
    <w:sectPr w:rsidR="00BF07D2" w:rsidRPr="00BF07D2" w:rsidSect="00814109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B84F" w14:textId="77777777" w:rsidR="00667D1B" w:rsidRDefault="00667D1B" w:rsidP="00340534">
      <w:r>
        <w:separator/>
      </w:r>
    </w:p>
  </w:endnote>
  <w:endnote w:type="continuationSeparator" w:id="0">
    <w:p w14:paraId="60C68FC0" w14:textId="77777777" w:rsidR="00667D1B" w:rsidRDefault="00667D1B" w:rsidP="0034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7A31" w14:textId="77777777" w:rsidR="00667D1B" w:rsidRDefault="00667D1B" w:rsidP="00340534">
      <w:r>
        <w:separator/>
      </w:r>
    </w:p>
  </w:footnote>
  <w:footnote w:type="continuationSeparator" w:id="0">
    <w:p w14:paraId="677A49F5" w14:textId="77777777" w:rsidR="00667D1B" w:rsidRDefault="00667D1B" w:rsidP="00340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184"/>
    <w:rsid w:val="00226D3F"/>
    <w:rsid w:val="00267B20"/>
    <w:rsid w:val="00322327"/>
    <w:rsid w:val="00340534"/>
    <w:rsid w:val="00390499"/>
    <w:rsid w:val="004645A6"/>
    <w:rsid w:val="00465708"/>
    <w:rsid w:val="005E24BB"/>
    <w:rsid w:val="00667D1B"/>
    <w:rsid w:val="00680BB0"/>
    <w:rsid w:val="00876184"/>
    <w:rsid w:val="00884CB0"/>
    <w:rsid w:val="008E2E31"/>
    <w:rsid w:val="0091126F"/>
    <w:rsid w:val="00951982"/>
    <w:rsid w:val="009A5010"/>
    <w:rsid w:val="009C440D"/>
    <w:rsid w:val="009C4C59"/>
    <w:rsid w:val="00BF07D2"/>
    <w:rsid w:val="00C6153B"/>
    <w:rsid w:val="00C86C86"/>
    <w:rsid w:val="00E24C66"/>
    <w:rsid w:val="00E6423C"/>
    <w:rsid w:val="00EB6B0A"/>
    <w:rsid w:val="00EE2283"/>
    <w:rsid w:val="00F13CAB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27B5E"/>
  <w15:docId w15:val="{5AC4E898-146E-4624-9A50-B0C56F1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1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40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05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0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05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278</Characters>
  <Application>Microsoft Office Word</Application>
  <DocSecurity>0</DocSecurity>
  <Lines>2</Lines>
  <Paragraphs>1</Paragraphs>
  <ScaleCrop>false</ScaleCrop>
  <Company>Lenovo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王欣</dc:creator>
  <cp:lastModifiedBy>刘 为</cp:lastModifiedBy>
  <cp:revision>25</cp:revision>
  <dcterms:created xsi:type="dcterms:W3CDTF">2015-01-23T07:24:00Z</dcterms:created>
  <dcterms:modified xsi:type="dcterms:W3CDTF">2023-07-10T05:40:00Z</dcterms:modified>
</cp:coreProperties>
</file>