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903B" w14:textId="77777777" w:rsidR="006D2908" w:rsidRDefault="009759F7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32"/>
        </w:rPr>
      </w:pPr>
      <w:r>
        <w:rPr>
          <w:rFonts w:ascii="Times New Roman" w:eastAsia="仿宋" w:hAnsi="Times New Roman" w:cs="Times New Roman"/>
          <w:b/>
          <w:bCs/>
          <w:sz w:val="28"/>
          <w:szCs w:val="32"/>
        </w:rPr>
        <w:t>附件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2</w:t>
      </w:r>
    </w:p>
    <w:p w14:paraId="7B8407DD" w14:textId="77777777" w:rsidR="006D2908" w:rsidRDefault="009759F7">
      <w:pPr>
        <w:snapToGrid w:val="0"/>
        <w:spacing w:afterLines="50" w:after="156" w:line="5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常压储罐检验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人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员报名表</w:t>
      </w:r>
    </w:p>
    <w:tbl>
      <w:tblPr>
        <w:tblW w:w="9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00"/>
        <w:gridCol w:w="1140"/>
        <w:gridCol w:w="1600"/>
        <w:gridCol w:w="1240"/>
        <w:gridCol w:w="817"/>
        <w:gridCol w:w="1669"/>
      </w:tblGrid>
      <w:tr w:rsidR="006D2908" w14:paraId="4BD2CEB4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32EA0B9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14:paraId="7ED8A15C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57B3438D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14:paraId="13335F41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</w:tcPr>
          <w:p w14:paraId="34D9EAB9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270E9832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F17999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5F6137CA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150AD6C" w14:textId="77777777" w:rsidR="006D2908" w:rsidRDefault="009759F7">
            <w:pPr>
              <w:snapToGrid w:val="0"/>
              <w:ind w:leftChars="-36" w:left="-76" w:rightChars="-10" w:right="-2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540" w:type="dxa"/>
            <w:gridSpan w:val="2"/>
            <w:tcMar>
              <w:left w:w="28" w:type="dxa"/>
              <w:right w:w="28" w:type="dxa"/>
            </w:tcMar>
            <w:vAlign w:val="center"/>
          </w:tcPr>
          <w:p w14:paraId="3F1A06DD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14:paraId="64862539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057" w:type="dxa"/>
            <w:gridSpan w:val="2"/>
            <w:tcMar>
              <w:left w:w="28" w:type="dxa"/>
              <w:right w:w="28" w:type="dxa"/>
            </w:tcMar>
            <w:vAlign w:val="center"/>
          </w:tcPr>
          <w:p w14:paraId="094EECDA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tcMar>
              <w:left w:w="28" w:type="dxa"/>
              <w:right w:w="28" w:type="dxa"/>
            </w:tcMar>
            <w:vAlign w:val="center"/>
          </w:tcPr>
          <w:p w14:paraId="33E12550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012DE62C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FA63665" w14:textId="77777777" w:rsidR="006D2908" w:rsidRDefault="009759F7">
            <w:pPr>
              <w:snapToGrid w:val="0"/>
              <w:ind w:leftChars="-36" w:left="-76" w:rightChars="-10" w:right="-2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检验员</w:t>
            </w:r>
          </w:p>
          <w:p w14:paraId="16819DC1" w14:textId="77777777" w:rsidR="006D2908" w:rsidRDefault="009759F7">
            <w:pPr>
              <w:snapToGrid w:val="0"/>
              <w:ind w:leftChars="-36" w:left="-76" w:rightChars="-10" w:right="-2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证件编号</w:t>
            </w:r>
          </w:p>
        </w:tc>
        <w:tc>
          <w:tcPr>
            <w:tcW w:w="2540" w:type="dxa"/>
            <w:gridSpan w:val="2"/>
            <w:tcMar>
              <w:left w:w="28" w:type="dxa"/>
              <w:right w:w="28" w:type="dxa"/>
            </w:tcMar>
            <w:vAlign w:val="center"/>
          </w:tcPr>
          <w:p w14:paraId="058DBF85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14:paraId="29F912F5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检验员</w:t>
            </w:r>
          </w:p>
          <w:p w14:paraId="5358F8F9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取证时间</w:t>
            </w:r>
          </w:p>
        </w:tc>
        <w:tc>
          <w:tcPr>
            <w:tcW w:w="2057" w:type="dxa"/>
            <w:gridSpan w:val="2"/>
            <w:tcMar>
              <w:left w:w="28" w:type="dxa"/>
              <w:right w:w="28" w:type="dxa"/>
            </w:tcMar>
            <w:vAlign w:val="center"/>
          </w:tcPr>
          <w:p w14:paraId="17545C99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9" w:type="dxa"/>
            <w:vMerge/>
            <w:tcMar>
              <w:left w:w="28" w:type="dxa"/>
              <w:right w:w="28" w:type="dxa"/>
            </w:tcMar>
            <w:vAlign w:val="center"/>
          </w:tcPr>
          <w:p w14:paraId="1A7121E4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68E272FE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8E3DE41" w14:textId="77777777" w:rsidR="006D2908" w:rsidRDefault="009759F7">
            <w:pPr>
              <w:snapToGrid w:val="0"/>
              <w:ind w:leftChars="-36" w:left="-76" w:rightChars="-10" w:right="-2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技术职称</w:t>
            </w:r>
          </w:p>
        </w:tc>
        <w:tc>
          <w:tcPr>
            <w:tcW w:w="2540" w:type="dxa"/>
            <w:gridSpan w:val="2"/>
            <w:tcMar>
              <w:left w:w="28" w:type="dxa"/>
              <w:right w:w="28" w:type="dxa"/>
            </w:tcMar>
            <w:vAlign w:val="center"/>
          </w:tcPr>
          <w:p w14:paraId="38D24D44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14:paraId="76EAECFC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聘任时间</w:t>
            </w:r>
          </w:p>
        </w:tc>
        <w:tc>
          <w:tcPr>
            <w:tcW w:w="3726" w:type="dxa"/>
            <w:gridSpan w:val="3"/>
            <w:tcMar>
              <w:left w:w="28" w:type="dxa"/>
              <w:right w:w="28" w:type="dxa"/>
            </w:tcMar>
            <w:vAlign w:val="center"/>
          </w:tcPr>
          <w:p w14:paraId="2D928419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30C74DDD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2627827" w14:textId="77777777" w:rsidR="006D2908" w:rsidRDefault="009759F7">
            <w:pPr>
              <w:snapToGrid w:val="0"/>
              <w:ind w:leftChars="-36" w:left="-76" w:rightChars="-10" w:right="-2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140" w:type="dxa"/>
            <w:gridSpan w:val="3"/>
            <w:tcMar>
              <w:left w:w="28" w:type="dxa"/>
              <w:right w:w="28" w:type="dxa"/>
            </w:tcMar>
            <w:vAlign w:val="center"/>
          </w:tcPr>
          <w:p w14:paraId="26A85001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</w:tcPr>
          <w:p w14:paraId="2211F60E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2486" w:type="dxa"/>
            <w:gridSpan w:val="2"/>
            <w:tcMar>
              <w:left w:w="28" w:type="dxa"/>
              <w:right w:w="28" w:type="dxa"/>
            </w:tcMar>
            <w:vAlign w:val="center"/>
          </w:tcPr>
          <w:p w14:paraId="261939B3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520CCF82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902D5D9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140" w:type="dxa"/>
            <w:gridSpan w:val="3"/>
            <w:tcMar>
              <w:left w:w="28" w:type="dxa"/>
              <w:right w:w="28" w:type="dxa"/>
            </w:tcMar>
            <w:vAlign w:val="center"/>
          </w:tcPr>
          <w:p w14:paraId="2CD2D95F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</w:tcPr>
          <w:p w14:paraId="2FE9EECC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486" w:type="dxa"/>
            <w:gridSpan w:val="2"/>
            <w:tcMar>
              <w:left w:w="28" w:type="dxa"/>
              <w:right w:w="28" w:type="dxa"/>
            </w:tcMar>
            <w:vAlign w:val="center"/>
          </w:tcPr>
          <w:p w14:paraId="3C7AE76B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</w:tr>
      <w:tr w:rsidR="006D2908" w14:paraId="12F06D7E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0818DAF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14:paraId="15255C27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554CF505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14:paraId="0460AB25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</w:tcPr>
          <w:p w14:paraId="0B925441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486" w:type="dxa"/>
            <w:gridSpan w:val="2"/>
            <w:tcMar>
              <w:left w:w="28" w:type="dxa"/>
              <w:right w:w="28" w:type="dxa"/>
            </w:tcMar>
            <w:vAlign w:val="center"/>
          </w:tcPr>
          <w:p w14:paraId="07B702BB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</w:tr>
      <w:tr w:rsidR="006D2908" w14:paraId="3D87439A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CA53F09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4140" w:type="dxa"/>
            <w:gridSpan w:val="3"/>
            <w:tcMar>
              <w:left w:w="28" w:type="dxa"/>
              <w:right w:w="28" w:type="dxa"/>
            </w:tcMar>
            <w:vAlign w:val="center"/>
          </w:tcPr>
          <w:p w14:paraId="5A7001F4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607C4A3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从事专业</w:t>
            </w:r>
          </w:p>
        </w:tc>
        <w:tc>
          <w:tcPr>
            <w:tcW w:w="2486" w:type="dxa"/>
            <w:gridSpan w:val="2"/>
            <w:vAlign w:val="center"/>
          </w:tcPr>
          <w:p w14:paraId="430F5045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5B4ED46B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939514D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4140" w:type="dxa"/>
            <w:gridSpan w:val="3"/>
            <w:tcMar>
              <w:left w:w="28" w:type="dxa"/>
              <w:right w:w="28" w:type="dxa"/>
            </w:tcMar>
            <w:vAlign w:val="center"/>
          </w:tcPr>
          <w:p w14:paraId="76F0AF17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</w:tcPr>
          <w:p w14:paraId="0A7A076F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2486" w:type="dxa"/>
            <w:gridSpan w:val="2"/>
            <w:tcMar>
              <w:left w:w="28" w:type="dxa"/>
              <w:right w:w="28" w:type="dxa"/>
            </w:tcMar>
            <w:vAlign w:val="center"/>
          </w:tcPr>
          <w:p w14:paraId="067BED64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</w:tr>
      <w:tr w:rsidR="006D2908" w14:paraId="7EDBEB62" w14:textId="77777777">
        <w:trPr>
          <w:trHeight w:val="56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A37E476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14:paraId="4D4469AB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5496A70D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14:paraId="32938713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</w:tcPr>
          <w:p w14:paraId="60B1A636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2486" w:type="dxa"/>
            <w:gridSpan w:val="2"/>
            <w:tcMar>
              <w:left w:w="28" w:type="dxa"/>
              <w:right w:w="28" w:type="dxa"/>
            </w:tcMar>
            <w:vAlign w:val="center"/>
          </w:tcPr>
          <w:p w14:paraId="1A425C4E" w14:textId="77777777" w:rsidR="006D2908" w:rsidRDefault="006D2908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6470E68A" w14:textId="77777777">
        <w:trPr>
          <w:trHeight w:val="3317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5E200A4" w14:textId="77777777" w:rsidR="006D2908" w:rsidRDefault="009759F7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资质证书情况</w:t>
            </w:r>
          </w:p>
          <w:p w14:paraId="5A3F7F19" w14:textId="77777777" w:rsidR="006D2908" w:rsidRDefault="009759F7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(</w:t>
            </w:r>
            <w:r>
              <w:rPr>
                <w:rFonts w:ascii="Times New Roman" w:eastAsia="仿宋" w:hAnsi="Times New Roman" w:cs="Times New Roman"/>
                <w:sz w:val="22"/>
              </w:rPr>
              <w:t>承压类检验</w:t>
            </w:r>
          </w:p>
          <w:p w14:paraId="50FBD505" w14:textId="77777777" w:rsidR="006D2908" w:rsidRDefault="009759F7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资质、</w:t>
            </w:r>
            <w:r>
              <w:rPr>
                <w:rFonts w:ascii="Times New Roman" w:eastAsia="仿宋" w:hAnsi="Times New Roman" w:cs="Times New Roman"/>
                <w:sz w:val="22"/>
              </w:rPr>
              <w:t>NDT</w:t>
            </w:r>
            <w:r>
              <w:rPr>
                <w:rFonts w:ascii="Times New Roman" w:eastAsia="仿宋" w:hAnsi="Times New Roman" w:cs="Times New Roman"/>
                <w:sz w:val="22"/>
              </w:rPr>
              <w:t>持证情况</w:t>
            </w:r>
            <w:r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7866" w:type="dxa"/>
            <w:gridSpan w:val="6"/>
            <w:vAlign w:val="center"/>
          </w:tcPr>
          <w:p w14:paraId="68281314" w14:textId="77777777" w:rsidR="006D2908" w:rsidRDefault="006D2908">
            <w:pPr>
              <w:snapToGrid w:val="0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</w:tr>
      <w:tr w:rsidR="006D2908" w14:paraId="5F19E9BE" w14:textId="77777777">
        <w:trPr>
          <w:trHeight w:val="9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A493B23" w14:textId="77777777" w:rsidR="006D2908" w:rsidRDefault="009759F7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工作履历</w:t>
            </w:r>
          </w:p>
        </w:tc>
        <w:tc>
          <w:tcPr>
            <w:tcW w:w="7866" w:type="dxa"/>
            <w:gridSpan w:val="6"/>
            <w:tcMar>
              <w:left w:w="28" w:type="dxa"/>
              <w:right w:w="28" w:type="dxa"/>
            </w:tcMar>
            <w:vAlign w:val="center"/>
          </w:tcPr>
          <w:p w14:paraId="466E82FC" w14:textId="77777777" w:rsidR="006D2908" w:rsidRDefault="006D29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8A3CC26" w14:textId="77777777" w:rsidR="006D2908" w:rsidRDefault="006D29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EDB9609" w14:textId="77777777" w:rsidR="006D2908" w:rsidRDefault="006D29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917B502" w14:textId="77777777" w:rsidR="006D2908" w:rsidRDefault="006D29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D87CA1F" w14:textId="77777777" w:rsidR="006D2908" w:rsidRDefault="006D29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D61CA2D" w14:textId="77777777" w:rsidR="006D2908" w:rsidRDefault="006D29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B95DBB2" w14:textId="77777777" w:rsidR="006D2908" w:rsidRDefault="006D29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2CFB82E9" w14:textId="77777777">
        <w:trPr>
          <w:trHeight w:val="4102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0291311" w14:textId="77777777" w:rsidR="006D2908" w:rsidRDefault="009759F7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常压储罐检验</w:t>
            </w:r>
          </w:p>
          <w:p w14:paraId="42CD1C03" w14:textId="77777777" w:rsidR="006D2908" w:rsidRDefault="009759F7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工作主要业绩</w:t>
            </w:r>
          </w:p>
        </w:tc>
        <w:tc>
          <w:tcPr>
            <w:tcW w:w="7866" w:type="dxa"/>
            <w:gridSpan w:val="6"/>
            <w:tcMar>
              <w:left w:w="28" w:type="dxa"/>
              <w:right w:w="28" w:type="dxa"/>
            </w:tcMar>
            <w:vAlign w:val="center"/>
          </w:tcPr>
          <w:p w14:paraId="51B878B4" w14:textId="77777777" w:rsidR="006D2908" w:rsidRDefault="006D2908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3D256F78" w14:textId="77777777">
        <w:trPr>
          <w:trHeight w:val="3445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7D9DF3D" w14:textId="77777777" w:rsidR="006D2908" w:rsidRDefault="009759F7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常压储罐检验</w:t>
            </w:r>
          </w:p>
          <w:p w14:paraId="0C5602A7" w14:textId="77777777" w:rsidR="006D2908" w:rsidRDefault="009759F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相关工作业绩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组织或参加制修订常压储罐相关标准，发明、著作、论文、相关机构任职等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6" w:type="dxa"/>
            <w:gridSpan w:val="6"/>
            <w:tcMar>
              <w:left w:w="28" w:type="dxa"/>
              <w:right w:w="28" w:type="dxa"/>
            </w:tcMar>
          </w:tcPr>
          <w:p w14:paraId="5AB06BD3" w14:textId="77777777" w:rsidR="006D2908" w:rsidRDefault="006D2908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2908" w14:paraId="59D1A4A4" w14:textId="77777777">
        <w:trPr>
          <w:trHeight w:val="1358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032250F" w14:textId="77777777" w:rsidR="006D2908" w:rsidRDefault="009759F7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报名人签字</w:t>
            </w:r>
          </w:p>
        </w:tc>
        <w:tc>
          <w:tcPr>
            <w:tcW w:w="7866" w:type="dxa"/>
            <w:gridSpan w:val="6"/>
            <w:tcMar>
              <w:left w:w="28" w:type="dxa"/>
              <w:right w:w="28" w:type="dxa"/>
            </w:tcMar>
          </w:tcPr>
          <w:p w14:paraId="7EC4A1D0" w14:textId="77777777" w:rsidR="006D2908" w:rsidRDefault="009759F7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本人自愿报名，并对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以上内容和资料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的真实性负责。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5880A1F2" w14:textId="77777777" w:rsidR="006D2908" w:rsidRDefault="009759F7">
            <w:pPr>
              <w:spacing w:beforeLines="50" w:before="156" w:afterLines="50" w:after="156" w:line="360" w:lineRule="auto"/>
              <w:ind w:firstLineChars="1700" w:firstLine="40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签字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6D2908" w14:paraId="76F67554" w14:textId="77777777">
        <w:trPr>
          <w:trHeight w:val="1383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AA61EB6" w14:textId="77777777" w:rsidR="006D2908" w:rsidRDefault="009759F7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7866" w:type="dxa"/>
            <w:gridSpan w:val="6"/>
            <w:tcMar>
              <w:left w:w="28" w:type="dxa"/>
              <w:right w:w="28" w:type="dxa"/>
            </w:tcMar>
          </w:tcPr>
          <w:p w14:paraId="31F524FA" w14:textId="77777777" w:rsidR="006D2908" w:rsidRDefault="006D2908">
            <w:pPr>
              <w:spacing w:beforeLines="50" w:before="156" w:afterLines="50" w:after="156" w:line="360" w:lineRule="auto"/>
              <w:ind w:firstLineChars="550" w:firstLine="132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4986423" w14:textId="77777777" w:rsidR="006D2908" w:rsidRDefault="006D2908">
            <w:pPr>
              <w:spacing w:beforeLines="50" w:before="156" w:afterLines="50" w:after="156" w:line="360" w:lineRule="auto"/>
              <w:ind w:firstLineChars="550" w:firstLine="132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54659FA" w14:textId="77777777" w:rsidR="006D2908" w:rsidRDefault="009759F7">
            <w:pPr>
              <w:spacing w:beforeLines="50" w:before="156" w:afterLines="50" w:after="156" w:line="360" w:lineRule="auto"/>
              <w:ind w:firstLineChars="550" w:firstLine="13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负责人签名：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日（公章）</w:t>
            </w:r>
          </w:p>
        </w:tc>
      </w:tr>
    </w:tbl>
    <w:p w14:paraId="6800097B" w14:textId="77777777" w:rsidR="006D2908" w:rsidRDefault="009759F7">
      <w:pPr>
        <w:spacing w:line="380" w:lineRule="exact"/>
        <w:jc w:val="left"/>
        <w:rPr>
          <w:rFonts w:ascii="Times New Roman" w:eastAsia="仿宋" w:hAnsi="Times New Roman" w:cs="Times New Roman"/>
          <w:sz w:val="24"/>
          <w:szCs w:val="32"/>
        </w:rPr>
      </w:pPr>
      <w:r>
        <w:rPr>
          <w:rFonts w:ascii="Times New Roman" w:eastAsia="仿宋" w:hAnsi="Times New Roman" w:cs="Times New Roman"/>
          <w:sz w:val="24"/>
          <w:szCs w:val="32"/>
        </w:rPr>
        <w:t>注：</w:t>
      </w:r>
      <w:r>
        <w:rPr>
          <w:rFonts w:ascii="Times New Roman" w:eastAsia="仿宋" w:hAnsi="Times New Roman" w:cs="Times New Roman"/>
          <w:sz w:val="24"/>
          <w:szCs w:val="32"/>
        </w:rPr>
        <w:t>1.</w:t>
      </w:r>
      <w:r>
        <w:rPr>
          <w:rFonts w:ascii="Times New Roman" w:eastAsia="仿宋" w:hAnsi="Times New Roman" w:cs="Times New Roman"/>
          <w:sz w:val="24"/>
          <w:szCs w:val="32"/>
        </w:rPr>
        <w:t>根据填写内容，可增加附页；</w:t>
      </w:r>
    </w:p>
    <w:p w14:paraId="64789829" w14:textId="77777777" w:rsidR="006D2908" w:rsidRDefault="009759F7">
      <w:pPr>
        <w:spacing w:line="38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32"/>
        </w:rPr>
      </w:pPr>
      <w:r>
        <w:rPr>
          <w:rFonts w:ascii="Times New Roman" w:eastAsia="仿宋" w:hAnsi="Times New Roman" w:cs="Times New Roman"/>
          <w:sz w:val="24"/>
          <w:szCs w:val="32"/>
        </w:rPr>
        <w:t>2.</w:t>
      </w:r>
      <w:r>
        <w:rPr>
          <w:rFonts w:ascii="Times New Roman" w:eastAsia="仿宋" w:hAnsi="Times New Roman" w:cs="Times New Roman"/>
          <w:sz w:val="24"/>
          <w:szCs w:val="32"/>
        </w:rPr>
        <w:t>请提供</w:t>
      </w:r>
      <w:r>
        <w:rPr>
          <w:rFonts w:ascii="Times New Roman" w:eastAsia="仿宋" w:hAnsi="Times New Roman" w:cs="Times New Roman"/>
          <w:sz w:val="24"/>
          <w:szCs w:val="32"/>
        </w:rPr>
        <w:t>API653</w:t>
      </w:r>
      <w:r>
        <w:rPr>
          <w:rFonts w:ascii="Times New Roman" w:eastAsia="仿宋" w:hAnsi="Times New Roman" w:cs="Times New Roman"/>
          <w:sz w:val="24"/>
          <w:szCs w:val="32"/>
        </w:rPr>
        <w:t>证书复印件；</w:t>
      </w:r>
      <w:bookmarkStart w:id="0" w:name="_GoBack"/>
      <w:bookmarkEnd w:id="0"/>
    </w:p>
    <w:p w14:paraId="01724CFE" w14:textId="77777777" w:rsidR="006D2908" w:rsidRDefault="009759F7">
      <w:pPr>
        <w:widowControl/>
        <w:spacing w:line="38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32"/>
        </w:rPr>
      </w:pPr>
      <w:r>
        <w:rPr>
          <w:rFonts w:ascii="Times New Roman" w:eastAsia="仿宋" w:hAnsi="Times New Roman" w:cs="Times New Roman"/>
          <w:sz w:val="24"/>
          <w:szCs w:val="32"/>
        </w:rPr>
        <w:t>3.</w:t>
      </w:r>
      <w:r>
        <w:rPr>
          <w:rFonts w:ascii="Times New Roman" w:eastAsia="仿宋" w:hAnsi="Times New Roman" w:cs="Times New Roman"/>
          <w:sz w:val="24"/>
          <w:szCs w:val="32"/>
        </w:rPr>
        <w:t>储罐检验工作业绩及相关业绩将在考核成绩中占有一定比例，请认真对待并提供相关证明材料（如参加法规、规范、标准起草，获得的科技发明专利以及参科研成果排名等，检验业绩请罗列项目名称、规模、主要工作内容，并至少提供一个检验案例）。</w:t>
      </w:r>
    </w:p>
    <w:sectPr w:rsidR="006D2908" w:rsidSect="00760FCB">
      <w:footerReference w:type="default" r:id="rId8"/>
      <w:pgSz w:w="11906" w:h="16838"/>
      <w:pgMar w:top="1701" w:right="1644" w:bottom="709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F17D0" w14:textId="77777777" w:rsidR="009759F7" w:rsidRDefault="009759F7">
      <w:r>
        <w:separator/>
      </w:r>
    </w:p>
  </w:endnote>
  <w:endnote w:type="continuationSeparator" w:id="0">
    <w:p w14:paraId="090D2441" w14:textId="77777777" w:rsidR="009759F7" w:rsidRDefault="0097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9724" w14:textId="77777777" w:rsidR="006D2908" w:rsidRDefault="009759F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BA42D" wp14:editId="41C61C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13A23" w14:textId="0E78ECEE" w:rsidR="006D2908" w:rsidRDefault="006D2908">
                          <w:pPr>
                            <w:pStyle w:val="a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ABA4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8413A23" w14:textId="0E78ECEE" w:rsidR="006D2908" w:rsidRDefault="006D2908">
                    <w:pPr>
                      <w:pStyle w:val="a9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85040" w14:textId="77777777" w:rsidR="009759F7" w:rsidRDefault="009759F7">
      <w:r>
        <w:separator/>
      </w:r>
    </w:p>
  </w:footnote>
  <w:footnote w:type="continuationSeparator" w:id="0">
    <w:p w14:paraId="31FFCC05" w14:textId="77777777" w:rsidR="009759F7" w:rsidRDefault="0097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550594"/>
    <w:multiLevelType w:val="singleLevel"/>
    <w:tmpl w:val="A45505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8B4EF09"/>
    <w:multiLevelType w:val="singleLevel"/>
    <w:tmpl w:val="28B4EF0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OTgyZmRjNTc4ODAzNjM1MWNmOWMxMzI1OTM0MTgifQ=="/>
  </w:docVars>
  <w:rsids>
    <w:rsidRoot w:val="00261934"/>
    <w:rsid w:val="000235AD"/>
    <w:rsid w:val="0004519E"/>
    <w:rsid w:val="00064997"/>
    <w:rsid w:val="000661B3"/>
    <w:rsid w:val="000929B7"/>
    <w:rsid w:val="00094ECF"/>
    <w:rsid w:val="000F62EB"/>
    <w:rsid w:val="000F7ED4"/>
    <w:rsid w:val="001115A4"/>
    <w:rsid w:val="00133FBE"/>
    <w:rsid w:val="001674E8"/>
    <w:rsid w:val="001756A0"/>
    <w:rsid w:val="001B1448"/>
    <w:rsid w:val="00215CC2"/>
    <w:rsid w:val="00261934"/>
    <w:rsid w:val="00262FBA"/>
    <w:rsid w:val="002D2B5D"/>
    <w:rsid w:val="002F0422"/>
    <w:rsid w:val="002F7624"/>
    <w:rsid w:val="0032702D"/>
    <w:rsid w:val="00344944"/>
    <w:rsid w:val="0036613B"/>
    <w:rsid w:val="0039765F"/>
    <w:rsid w:val="003A3F9C"/>
    <w:rsid w:val="003B306F"/>
    <w:rsid w:val="003E41C2"/>
    <w:rsid w:val="003F2A6C"/>
    <w:rsid w:val="003F5E5B"/>
    <w:rsid w:val="0042206E"/>
    <w:rsid w:val="00450316"/>
    <w:rsid w:val="00455CE3"/>
    <w:rsid w:val="004574FD"/>
    <w:rsid w:val="0045791B"/>
    <w:rsid w:val="00495C5C"/>
    <w:rsid w:val="004C1003"/>
    <w:rsid w:val="004C5C3B"/>
    <w:rsid w:val="004D221F"/>
    <w:rsid w:val="00510E89"/>
    <w:rsid w:val="00575146"/>
    <w:rsid w:val="0058346B"/>
    <w:rsid w:val="00584E14"/>
    <w:rsid w:val="0058500A"/>
    <w:rsid w:val="00586A82"/>
    <w:rsid w:val="005E1473"/>
    <w:rsid w:val="005F1765"/>
    <w:rsid w:val="00614819"/>
    <w:rsid w:val="00630E04"/>
    <w:rsid w:val="0064018F"/>
    <w:rsid w:val="0064074E"/>
    <w:rsid w:val="00650A55"/>
    <w:rsid w:val="00656FB5"/>
    <w:rsid w:val="006576D0"/>
    <w:rsid w:val="00672A38"/>
    <w:rsid w:val="00680D34"/>
    <w:rsid w:val="006D2908"/>
    <w:rsid w:val="00710693"/>
    <w:rsid w:val="00722C92"/>
    <w:rsid w:val="0073386E"/>
    <w:rsid w:val="00760FCB"/>
    <w:rsid w:val="007A007D"/>
    <w:rsid w:val="007A7C0A"/>
    <w:rsid w:val="007B6719"/>
    <w:rsid w:val="007E11B6"/>
    <w:rsid w:val="008039F6"/>
    <w:rsid w:val="00852145"/>
    <w:rsid w:val="00856B4E"/>
    <w:rsid w:val="008730F3"/>
    <w:rsid w:val="00875A69"/>
    <w:rsid w:val="008C47FD"/>
    <w:rsid w:val="0096230E"/>
    <w:rsid w:val="009759F7"/>
    <w:rsid w:val="00997D7B"/>
    <w:rsid w:val="009B5E87"/>
    <w:rsid w:val="009D2EBB"/>
    <w:rsid w:val="00A6155E"/>
    <w:rsid w:val="00AB784E"/>
    <w:rsid w:val="00B23BA7"/>
    <w:rsid w:val="00B279C7"/>
    <w:rsid w:val="00B57054"/>
    <w:rsid w:val="00B5782E"/>
    <w:rsid w:val="00B8617A"/>
    <w:rsid w:val="00B94517"/>
    <w:rsid w:val="00BC0E25"/>
    <w:rsid w:val="00BF39F2"/>
    <w:rsid w:val="00C0631E"/>
    <w:rsid w:val="00C43498"/>
    <w:rsid w:val="00C90A60"/>
    <w:rsid w:val="00C96065"/>
    <w:rsid w:val="00CA3973"/>
    <w:rsid w:val="00CA6578"/>
    <w:rsid w:val="00CB74DB"/>
    <w:rsid w:val="00CE3225"/>
    <w:rsid w:val="00D11F4C"/>
    <w:rsid w:val="00D855D9"/>
    <w:rsid w:val="00DA1A4E"/>
    <w:rsid w:val="00DA473B"/>
    <w:rsid w:val="00E046C1"/>
    <w:rsid w:val="00E04D50"/>
    <w:rsid w:val="00E138FE"/>
    <w:rsid w:val="00E26C4D"/>
    <w:rsid w:val="00E27C9F"/>
    <w:rsid w:val="00E35C3D"/>
    <w:rsid w:val="00E36DCD"/>
    <w:rsid w:val="00E552A1"/>
    <w:rsid w:val="00E56133"/>
    <w:rsid w:val="00ED0350"/>
    <w:rsid w:val="00EE5274"/>
    <w:rsid w:val="00EF71EA"/>
    <w:rsid w:val="00F35609"/>
    <w:rsid w:val="00F47CF8"/>
    <w:rsid w:val="00F51B13"/>
    <w:rsid w:val="00F87D9D"/>
    <w:rsid w:val="00F948F4"/>
    <w:rsid w:val="00FD787C"/>
    <w:rsid w:val="15D87666"/>
    <w:rsid w:val="1B792473"/>
    <w:rsid w:val="1CC3596B"/>
    <w:rsid w:val="22E06E76"/>
    <w:rsid w:val="23C9249D"/>
    <w:rsid w:val="25BA1AD4"/>
    <w:rsid w:val="271B0414"/>
    <w:rsid w:val="28A05E8F"/>
    <w:rsid w:val="28D65FA2"/>
    <w:rsid w:val="2D737849"/>
    <w:rsid w:val="30F0576E"/>
    <w:rsid w:val="32773B55"/>
    <w:rsid w:val="345871EF"/>
    <w:rsid w:val="35833459"/>
    <w:rsid w:val="35B96C0B"/>
    <w:rsid w:val="408D6B58"/>
    <w:rsid w:val="43CA6339"/>
    <w:rsid w:val="4938539F"/>
    <w:rsid w:val="4FE01F72"/>
    <w:rsid w:val="6087718B"/>
    <w:rsid w:val="63C6151B"/>
    <w:rsid w:val="69FF58C2"/>
    <w:rsid w:val="6C222DAD"/>
    <w:rsid w:val="6C7458B6"/>
    <w:rsid w:val="74425A93"/>
    <w:rsid w:val="7C4D2345"/>
    <w:rsid w:val="7F4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97E25"/>
  <w15:docId w15:val="{B1E2F1AD-306D-4F6C-9CB9-0EC6ABF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nhideWhenUsed/>
    <w:qFormat/>
    <w:rPr>
      <w:color w:val="000000"/>
      <w:u w:val="non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default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仿宋简体" w:eastAsia="方正仿宋简体" w:hAnsi="方正仿宋简体" w:cs="方正仿宋简体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方正仿宋简体" w:eastAsia="方正仿宋简体" w:hAnsi="方正仿宋简体" w:cs="方正仿宋简体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yanxiu zhao</dc:creator>
  <cp:lastModifiedBy>niujiumei</cp:lastModifiedBy>
  <cp:revision>13</cp:revision>
  <dcterms:created xsi:type="dcterms:W3CDTF">2023-09-28T04:31:00Z</dcterms:created>
  <dcterms:modified xsi:type="dcterms:W3CDTF">2023-10-12T04:36:00Z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2D5C9408370A4DE1B75E0ECEA01719A0_13</vt:lpwstr>
  </property>
</Properties>
</file>