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FC813" w14:textId="77777777" w:rsidR="00DA1E18" w:rsidRDefault="00DA1E18" w:rsidP="00DA1E18">
      <w:pPr>
        <w:spacing w:line="600" w:lineRule="exact"/>
        <w:ind w:right="160"/>
        <w:jc w:val="left"/>
        <w:rPr>
          <w:rFonts w:ascii="仿宋_GB2312" w:eastAsia="仿宋_GB2312" w:hAnsi="华文中宋" w:cs="Times New Roman"/>
          <w:bCs/>
          <w:kern w:val="0"/>
          <w:sz w:val="32"/>
          <w:szCs w:val="30"/>
        </w:rPr>
      </w:pPr>
      <w:r>
        <w:rPr>
          <w:rFonts w:ascii="仿宋_GB2312" w:eastAsia="仿宋_GB2312" w:hAnsi="华文中宋" w:cs="Times New Roman" w:hint="eastAsia"/>
          <w:bCs/>
          <w:kern w:val="0"/>
          <w:sz w:val="32"/>
          <w:szCs w:val="30"/>
        </w:rPr>
        <w:t>附件                  《国外特种设备监管与检验研究课题》报名表</w:t>
      </w:r>
    </w:p>
    <w:tbl>
      <w:tblPr>
        <w:tblW w:w="13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8"/>
        <w:gridCol w:w="3142"/>
        <w:gridCol w:w="1529"/>
        <w:gridCol w:w="1529"/>
        <w:gridCol w:w="1529"/>
        <w:gridCol w:w="3044"/>
      </w:tblGrid>
      <w:tr w:rsidR="00DA1E18" w14:paraId="6CDBD1D3" w14:textId="77777777" w:rsidTr="00B3773A">
        <w:trPr>
          <w:trHeight w:hRule="exact" w:val="510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5C2B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单位名称</w:t>
            </w:r>
          </w:p>
        </w:tc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9A3D" w14:textId="77777777" w:rsidR="00DA1E18" w:rsidRDefault="00DA1E18" w:rsidP="00B3773A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（盖章）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EDF9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单位性质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652B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A1E18" w14:paraId="58A0F0AF" w14:textId="77777777" w:rsidTr="00B3773A">
        <w:trPr>
          <w:trHeight w:hRule="exact" w:val="510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7620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通讯地址</w:t>
            </w:r>
          </w:p>
        </w:tc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87CF" w14:textId="77777777" w:rsidR="00DA1E18" w:rsidRDefault="00DA1E18" w:rsidP="00B3773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F667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邮政编码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9DF8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A1E18" w14:paraId="650817D3" w14:textId="77777777" w:rsidTr="00B3773A">
        <w:trPr>
          <w:trHeight w:hRule="exact" w:val="510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4F41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拟参与项目编号</w:t>
            </w:r>
          </w:p>
        </w:tc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36BF" w14:textId="77777777" w:rsidR="00DA1E18" w:rsidRPr="004451B8" w:rsidRDefault="00DA1E18" w:rsidP="00B3773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87EED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4451B8">
              <w:rPr>
                <w:rFonts w:ascii="仿宋" w:eastAsia="仿宋" w:hAnsi="仿宋"/>
                <w:sz w:val="28"/>
                <w:szCs w:val="28"/>
              </w:rPr>
              <w:t xml:space="preserve">1   </w:t>
            </w:r>
            <w:r w:rsidRPr="004451B8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4451B8">
              <w:rPr>
                <w:rFonts w:ascii="仿宋" w:eastAsia="仿宋" w:hAnsi="仿宋"/>
                <w:sz w:val="28"/>
                <w:szCs w:val="28"/>
              </w:rPr>
              <w:t xml:space="preserve">2   </w:t>
            </w:r>
            <w:r w:rsidRPr="004451B8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4451B8">
              <w:rPr>
                <w:rFonts w:ascii="仿宋" w:eastAsia="仿宋" w:hAnsi="仿宋"/>
                <w:sz w:val="28"/>
                <w:szCs w:val="28"/>
              </w:rPr>
              <w:t xml:space="preserve">3   </w:t>
            </w:r>
            <w:r w:rsidRPr="004451B8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4451B8">
              <w:rPr>
                <w:rFonts w:ascii="仿宋" w:eastAsia="仿宋" w:hAnsi="仿宋"/>
                <w:sz w:val="28"/>
                <w:szCs w:val="28"/>
              </w:rPr>
              <w:t xml:space="preserve">4   </w:t>
            </w:r>
            <w:r w:rsidRPr="004451B8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4451B8">
              <w:rPr>
                <w:rFonts w:ascii="仿宋" w:eastAsia="仿宋" w:hAnsi="仿宋"/>
                <w:sz w:val="28"/>
                <w:szCs w:val="28"/>
              </w:rPr>
              <w:t xml:space="preserve">5   </w:t>
            </w:r>
            <w:r w:rsidRPr="004451B8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4451B8">
              <w:rPr>
                <w:rFonts w:ascii="仿宋" w:eastAsia="仿宋" w:hAnsi="仿宋"/>
                <w:sz w:val="28"/>
                <w:szCs w:val="28"/>
              </w:rPr>
              <w:t xml:space="preserve">6   </w:t>
            </w:r>
            <w:r w:rsidRPr="004451B8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4451B8">
              <w:rPr>
                <w:rFonts w:ascii="仿宋" w:eastAsia="仿宋" w:hAnsi="仿宋"/>
                <w:sz w:val="28"/>
                <w:szCs w:val="28"/>
              </w:rPr>
              <w:t xml:space="preserve">7   </w:t>
            </w:r>
            <w:r w:rsidRPr="004451B8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4451B8">
              <w:rPr>
                <w:rFonts w:ascii="仿宋" w:eastAsia="仿宋" w:hAnsi="仿宋"/>
                <w:sz w:val="28"/>
                <w:szCs w:val="28"/>
              </w:rPr>
              <w:t xml:space="preserve">8   </w:t>
            </w:r>
            <w:r w:rsidRPr="004451B8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4451B8">
              <w:rPr>
                <w:rFonts w:ascii="仿宋" w:eastAsia="仿宋" w:hAnsi="仿宋"/>
                <w:sz w:val="28"/>
                <w:szCs w:val="28"/>
              </w:rPr>
              <w:t xml:space="preserve">9   </w:t>
            </w:r>
            <w:r w:rsidRPr="004451B8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4451B8">
              <w:rPr>
                <w:rFonts w:ascii="仿宋" w:eastAsia="仿宋" w:hAnsi="仿宋"/>
                <w:sz w:val="28"/>
                <w:szCs w:val="28"/>
              </w:rPr>
              <w:t xml:space="preserve">10  </w:t>
            </w:r>
            <w:r w:rsidRPr="00487EED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4451B8">
              <w:rPr>
                <w:rFonts w:ascii="仿宋" w:eastAsia="仿宋" w:hAnsi="仿宋"/>
                <w:sz w:val="28"/>
                <w:szCs w:val="28"/>
              </w:rPr>
              <w:t>11</w:t>
            </w:r>
            <w:r w:rsidRPr="00487EED">
              <w:rPr>
                <w:rFonts w:ascii="仿宋" w:eastAsia="仿宋" w:hAnsi="仿宋"/>
                <w:sz w:val="28"/>
                <w:szCs w:val="28"/>
              </w:rPr>
              <w:t xml:space="preserve">   □</w:t>
            </w:r>
            <w:r w:rsidRPr="004451B8">
              <w:rPr>
                <w:rFonts w:ascii="仿宋" w:eastAsia="仿宋" w:hAnsi="仿宋"/>
                <w:sz w:val="28"/>
                <w:szCs w:val="28"/>
              </w:rPr>
              <w:t>12</w:t>
            </w:r>
          </w:p>
        </w:tc>
      </w:tr>
      <w:tr w:rsidR="00DA1E18" w14:paraId="1425D403" w14:textId="77777777" w:rsidTr="00B3773A">
        <w:trPr>
          <w:trHeight w:hRule="exact" w:val="510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DCB6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单位联系人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EA8B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815C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联系电话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6D00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4147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电子邮箱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F953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A1E18" w14:paraId="10337320" w14:textId="77777777" w:rsidTr="00B3773A">
        <w:trPr>
          <w:trHeight w:hRule="exact" w:val="510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33B6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（）项目负责人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7E92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7C62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负责项目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912B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0918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联系电话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BBE7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A1E18" w14:paraId="5EF7EDA1" w14:textId="77777777" w:rsidTr="00B3773A">
        <w:trPr>
          <w:trHeight w:hRule="exact" w:val="510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3CD0" w14:textId="77777777" w:rsidR="00DA1E18" w:rsidRDefault="00DA1E18" w:rsidP="00B3773A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专业技术职称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B528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7ED9" w14:textId="77777777" w:rsidR="00DA1E18" w:rsidRDefault="00DA1E18" w:rsidP="00B3773A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现任职务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10F7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AE2B" w14:textId="77777777" w:rsidR="00DA1E18" w:rsidRDefault="00DA1E18" w:rsidP="00B3773A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电子邮箱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8AAD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A1E18" w14:paraId="071F28C6" w14:textId="77777777" w:rsidTr="00B3773A">
        <w:trPr>
          <w:trHeight w:hRule="exact" w:val="510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3112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（）项目负责人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7BD8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F46C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负责项目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9CBE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DFC4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联系电话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4BA1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A1E18" w14:paraId="63AB6529" w14:textId="77777777" w:rsidTr="00B3773A">
        <w:trPr>
          <w:trHeight w:hRule="exact" w:val="510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D9C5" w14:textId="77777777" w:rsidR="00DA1E18" w:rsidRDefault="00DA1E18" w:rsidP="00B3773A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专业技术职称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29FE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BD6E" w14:textId="77777777" w:rsidR="00DA1E18" w:rsidRDefault="00DA1E18" w:rsidP="00B3773A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现任职务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FBB9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F573" w14:textId="77777777" w:rsidR="00DA1E18" w:rsidRDefault="00DA1E18" w:rsidP="00B3773A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电子邮箱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FF64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A1E18" w14:paraId="208C0878" w14:textId="77777777" w:rsidTr="00B3773A">
        <w:trPr>
          <w:trHeight w:hRule="exact" w:val="510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BAD3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（）项目负责人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FDD4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8B4D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负责项目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E848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EDCB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联系电话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6435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A1E18" w14:paraId="1A89239A" w14:textId="77777777" w:rsidTr="00B3773A">
        <w:trPr>
          <w:trHeight w:hRule="exact" w:val="510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9473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专业技术职称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C3BC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F9D5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现任职务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47DA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707B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电子邮箱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E2F1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A1E18" w14:paraId="4CBFAADE" w14:textId="77777777" w:rsidTr="00B3773A">
        <w:trPr>
          <w:trHeight w:hRule="exact" w:val="510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7B94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（）项目负责人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8BD1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D3D4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负责项目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2C13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E0B9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联系电话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CA96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A1E18" w14:paraId="3D5C546C" w14:textId="77777777" w:rsidTr="00B3773A">
        <w:trPr>
          <w:trHeight w:hRule="exact" w:val="510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E056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专业技术职称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2D57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443C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现任职务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A5B6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10E1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电子邮箱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78CE" w14:textId="77777777" w:rsidR="00DA1E18" w:rsidRDefault="00DA1E18" w:rsidP="00B3773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A1E18" w14:paraId="46B34C3D" w14:textId="77777777" w:rsidTr="00B3773A">
        <w:trPr>
          <w:trHeight w:val="1070"/>
          <w:jc w:val="center"/>
        </w:trPr>
        <w:tc>
          <w:tcPr>
            <w:tcW w:w="1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880E" w14:textId="77777777" w:rsidR="00DA1E18" w:rsidRDefault="00DA1E18" w:rsidP="00B3773A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填表须知：1.项目编号需与“通知”正文表格中“项目”一致；2.每个单位最多只能选择四个项目参加；3.每个参与的项目应指定一位项目负责人。</w:t>
            </w:r>
          </w:p>
        </w:tc>
      </w:tr>
    </w:tbl>
    <w:p w14:paraId="2ABAF1B4" w14:textId="77777777" w:rsidR="00FA2869" w:rsidRPr="00DA1E18" w:rsidRDefault="00FA2869"/>
    <w:sectPr w:rsidR="00FA2869" w:rsidRPr="00DA1E18" w:rsidSect="00DA1E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18"/>
    <w:rsid w:val="00277180"/>
    <w:rsid w:val="0044638D"/>
    <w:rsid w:val="00974045"/>
    <w:rsid w:val="00DA1E18"/>
    <w:rsid w:val="00FA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0EDBA"/>
  <w15:chartTrackingRefBased/>
  <w15:docId w15:val="{E3D885AB-6B50-4D90-9F26-5F63CB24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E18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2024-05-25T12:45:00Z</dcterms:created>
  <dcterms:modified xsi:type="dcterms:W3CDTF">2024-05-25T12:46:00Z</dcterms:modified>
</cp:coreProperties>
</file>