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1FA8" w14:textId="5F7C08C6" w:rsidR="00994489" w:rsidRDefault="00C03EAB">
      <w:pPr>
        <w:rPr>
          <w:rFonts w:ascii="宋体" w:eastAsia="宋体" w:hAnsi="宋体"/>
          <w:sz w:val="30"/>
          <w:szCs w:val="30"/>
        </w:rPr>
      </w:pPr>
      <w:r w:rsidRPr="00C03EAB">
        <w:rPr>
          <w:rFonts w:ascii="宋体" w:eastAsia="宋体" w:hAnsi="宋体" w:hint="eastAsia"/>
          <w:sz w:val="30"/>
          <w:szCs w:val="30"/>
        </w:rPr>
        <w:t>附件：</w:t>
      </w:r>
    </w:p>
    <w:p w14:paraId="258A92BE" w14:textId="618A4E78" w:rsidR="00C03EAB" w:rsidRDefault="00C03EAB" w:rsidP="00C03EAB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应试人员名单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5529"/>
      </w:tblGrid>
      <w:tr w:rsidR="00C03EAB" w:rsidRPr="00C03EAB" w14:paraId="2DB71A5A" w14:textId="77777777" w:rsidTr="00C03EAB">
        <w:trPr>
          <w:trHeight w:val="48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64A8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71B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省份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459C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311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</w:tr>
      <w:tr w:rsidR="00C03EAB" w:rsidRPr="00C03EAB" w14:paraId="565EF73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8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D7E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安徽省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01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许文宝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948E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淮北市特种设备监督检验中心</w:t>
            </w:r>
          </w:p>
        </w:tc>
      </w:tr>
      <w:tr w:rsidR="00C03EAB" w:rsidRPr="00C03EAB" w14:paraId="2AEB427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E30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F81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53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沙得江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6DA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北京北燃特种设备检验检测有限公司</w:t>
            </w:r>
          </w:p>
        </w:tc>
      </w:tr>
      <w:tr w:rsidR="00C03EAB" w:rsidRPr="00C03EAB" w14:paraId="66E00CA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EDE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36C4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D532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赵卓远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AFE7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北京北燃特种设备检验检测有限公司</w:t>
            </w:r>
          </w:p>
        </w:tc>
      </w:tr>
      <w:tr w:rsidR="00C03EAB" w:rsidRPr="00C03EAB" w14:paraId="2CB556F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1D66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292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3F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王含博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F5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北京福来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祥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运商贸有限公司</w:t>
            </w:r>
          </w:p>
        </w:tc>
      </w:tr>
      <w:tr w:rsidR="00C03EAB" w:rsidRPr="00C03EAB" w14:paraId="406DA71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17C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9E84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1E41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杨志国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DB1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北京金雄鹰机电设备有限公司</w:t>
            </w:r>
          </w:p>
        </w:tc>
      </w:tr>
      <w:tr w:rsidR="00C03EAB" w:rsidRPr="00C03EAB" w14:paraId="2804BEB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F5EF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A11A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0B4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5838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北京金雄鹰机电设备有限公司</w:t>
            </w:r>
          </w:p>
        </w:tc>
      </w:tr>
      <w:tr w:rsidR="00C03EAB" w:rsidRPr="00C03EAB" w14:paraId="29CEB20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746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F924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4EC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郑健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965A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大兴区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特种设备检测所</w:t>
            </w:r>
          </w:p>
        </w:tc>
      </w:tr>
      <w:tr w:rsidR="00C03EAB" w:rsidRPr="00C03EAB" w14:paraId="6E9ABC6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1B35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7B1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695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李尚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臻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A00B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北京市房山区特种设备检测所</w:t>
            </w:r>
          </w:p>
        </w:tc>
      </w:tr>
      <w:tr w:rsidR="00C03EAB" w:rsidRPr="00C03EAB" w14:paraId="67B3CBD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BDA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311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2A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孟祥辉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D66F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北京市门头沟区特种设备检测所</w:t>
            </w:r>
          </w:p>
        </w:tc>
      </w:tr>
      <w:tr w:rsidR="00C03EAB" w:rsidRPr="00C03EAB" w14:paraId="6ABF697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286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854C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5F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王嘉伟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141A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北京市门头沟区特种设备检测所</w:t>
            </w:r>
          </w:p>
        </w:tc>
      </w:tr>
      <w:tr w:rsidR="00C03EAB" w:rsidRPr="00C03EAB" w14:paraId="7E7CCB0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E125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3CB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142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张贺博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EC87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平谷区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特种设备检测所</w:t>
            </w:r>
          </w:p>
        </w:tc>
      </w:tr>
      <w:tr w:rsidR="00C03EAB" w:rsidRPr="00C03EAB" w14:paraId="418A4F7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B11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DE2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27A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张宇航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500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平谷区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特种设备检测所</w:t>
            </w:r>
          </w:p>
        </w:tc>
      </w:tr>
      <w:tr w:rsidR="00C03EAB" w:rsidRPr="00C03EAB" w14:paraId="5322994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A5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29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21CC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EC2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北京首钢气体有限公司</w:t>
            </w:r>
          </w:p>
        </w:tc>
      </w:tr>
      <w:tr w:rsidR="00C03EAB" w:rsidRPr="00C03EAB" w14:paraId="212A871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ECFD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75C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73B9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王新征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E3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北京首钢气体有限公司</w:t>
            </w:r>
          </w:p>
        </w:tc>
      </w:tr>
      <w:tr w:rsidR="00C03EAB" w:rsidRPr="00C03EAB" w14:paraId="4066090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9F8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87D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1B3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郭振东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FE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懿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华泽控制系统有限公司</w:t>
            </w:r>
          </w:p>
        </w:tc>
      </w:tr>
      <w:tr w:rsidR="00C03EAB" w:rsidRPr="00C03EAB" w14:paraId="3A3C538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22D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48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6AE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郭秋旺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68B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中国铁路北京局集团有限公司特种设备检测中心</w:t>
            </w:r>
          </w:p>
        </w:tc>
      </w:tr>
      <w:tr w:rsidR="00C03EAB" w:rsidRPr="00C03EAB" w14:paraId="19CBFED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2AF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57C0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F00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徐涛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F293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中国铁路北京局集团有限公司特种设备检测中心</w:t>
            </w:r>
          </w:p>
        </w:tc>
      </w:tr>
      <w:tr w:rsidR="00C03EAB" w:rsidRPr="00C03EAB" w14:paraId="385E3E9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4C6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DDE6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2C5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王子康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3F4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福建省锅炉压力容器检验研究院泉州分院</w:t>
            </w:r>
          </w:p>
        </w:tc>
      </w:tr>
      <w:tr w:rsidR="00C03EAB" w:rsidRPr="00C03EAB" w14:paraId="266DB02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3CD2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D75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DEDD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黄理春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AC39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福州市丹隆机电工程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有限公司</w:t>
            </w:r>
          </w:p>
        </w:tc>
      </w:tr>
      <w:tr w:rsidR="00C03EAB" w:rsidRPr="00C03EAB" w14:paraId="713CD48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B82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4F5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A6EE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黄曦霖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CF7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福州市丹隆机电工程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有限公司</w:t>
            </w:r>
          </w:p>
        </w:tc>
      </w:tr>
      <w:tr w:rsidR="00C03EAB" w:rsidRPr="00C03EAB" w14:paraId="75F979E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155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E78D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E11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万琳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C417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福州市丹隆机电工程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有限公司</w:t>
            </w:r>
          </w:p>
        </w:tc>
      </w:tr>
      <w:tr w:rsidR="00C03EAB" w:rsidRPr="00C03EAB" w14:paraId="503A3EF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5974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9B0B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78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郑晓樱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20D6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福州市丹隆机电工程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有限公司</w:t>
            </w:r>
          </w:p>
        </w:tc>
      </w:tr>
      <w:tr w:rsidR="00C03EAB" w:rsidRPr="00C03EAB" w14:paraId="3B2A41A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ECF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7C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1FF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D15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厦门市特种设备协会</w:t>
            </w:r>
          </w:p>
        </w:tc>
      </w:tr>
      <w:tr w:rsidR="00C03EAB" w:rsidRPr="00C03EAB" w14:paraId="2B3082D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4AD9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3FCC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3B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张佳辉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DC7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厦门特种设备协会</w:t>
            </w:r>
          </w:p>
        </w:tc>
      </w:tr>
      <w:tr w:rsidR="00C03EAB" w:rsidRPr="00C03EAB" w14:paraId="06FF25A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5CF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FD5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3219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赵润辉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D29F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 xml:space="preserve">唐山冀东电力检修有限责任公司 </w:t>
            </w:r>
          </w:p>
        </w:tc>
      </w:tr>
      <w:tr w:rsidR="00C03EAB" w:rsidRPr="00C03EAB" w14:paraId="47CB081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FB8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F47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0F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苏宝华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93F3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智胜化工股份有限公司</w:t>
            </w:r>
          </w:p>
        </w:tc>
      </w:tr>
      <w:tr w:rsidR="00C03EAB" w:rsidRPr="00C03EAB" w14:paraId="3FE8A3D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E51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BC6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A59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李俊杰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A7A7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金川集团镍钴有限公司</w:t>
            </w:r>
          </w:p>
        </w:tc>
      </w:tr>
      <w:tr w:rsidR="00C03EAB" w:rsidRPr="00C03EAB" w14:paraId="26CAE26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022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6FDE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FE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石晓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22D9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金川集团镍钴有限公司</w:t>
            </w:r>
          </w:p>
        </w:tc>
      </w:tr>
      <w:tr w:rsidR="00C03EAB" w:rsidRPr="00C03EAB" w14:paraId="66401A0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45C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45B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A12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王亚东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3D0D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金川集团镍钴有限公司</w:t>
            </w:r>
          </w:p>
        </w:tc>
      </w:tr>
      <w:tr w:rsidR="00C03EAB" w:rsidRPr="00C03EAB" w14:paraId="2B453BC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63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2C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7E2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姜鹏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182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青岛新达检测服务有限公司甘肃分公司</w:t>
            </w:r>
          </w:p>
        </w:tc>
      </w:tr>
      <w:tr w:rsidR="00C03EAB" w:rsidRPr="00C03EAB" w14:paraId="17635AE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4364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3704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156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刘燕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41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青岛新达检测服务有限公司甘肃分公司</w:t>
            </w:r>
          </w:p>
        </w:tc>
      </w:tr>
      <w:tr w:rsidR="00C03EAB" w:rsidRPr="00C03EAB" w14:paraId="2D202D0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B2E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D64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89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任芳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9BAC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青海油田特种设备检验所</w:t>
            </w:r>
          </w:p>
        </w:tc>
      </w:tr>
      <w:tr w:rsidR="00C03EAB" w:rsidRPr="00C03EAB" w14:paraId="0B7EA43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53B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1B0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C8B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韩立磊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BA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武威市特种设备检验所有限责任公司</w:t>
            </w:r>
          </w:p>
        </w:tc>
      </w:tr>
      <w:tr w:rsidR="00C03EAB" w:rsidRPr="00C03EAB" w14:paraId="5D83E74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B17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B6F3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5B98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麦文飞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4E1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广东华南特种气体研究所有限公司</w:t>
            </w:r>
          </w:p>
        </w:tc>
      </w:tr>
      <w:tr w:rsidR="00C03EAB" w:rsidRPr="00C03EAB" w14:paraId="6BA4D85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98B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793B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AD66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黄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森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2D9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深圳市柳鑫实业股份有限公司</w:t>
            </w:r>
          </w:p>
        </w:tc>
      </w:tr>
      <w:tr w:rsidR="00C03EAB" w:rsidRPr="00C03EAB" w14:paraId="3818049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5D6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B2C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246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陈路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8A3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中国船级社实业有限公司深圳分公司</w:t>
            </w:r>
          </w:p>
        </w:tc>
      </w:tr>
      <w:tr w:rsidR="00C03EAB" w:rsidRPr="00C03EAB" w14:paraId="2288558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F87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5D4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82BE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马志远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7AC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中国船级社实业有限公司深圳分公司</w:t>
            </w:r>
          </w:p>
        </w:tc>
      </w:tr>
      <w:tr w:rsidR="00C03EAB" w:rsidRPr="00C03EAB" w14:paraId="52C3EF6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4D93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7C1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0EB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周鹏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66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广西天誉特种设备检测有限责任公司</w:t>
            </w:r>
          </w:p>
        </w:tc>
      </w:tr>
      <w:tr w:rsidR="00C03EAB" w:rsidRPr="00C03EAB" w14:paraId="5AB431F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3AD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208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F01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黄治奔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CED9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</w:t>
            </w:r>
          </w:p>
        </w:tc>
      </w:tr>
      <w:tr w:rsidR="00C03EAB" w:rsidRPr="00C03EAB" w14:paraId="16B6633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D4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586B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DA5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梁渠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5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</w:t>
            </w:r>
          </w:p>
        </w:tc>
      </w:tr>
      <w:tr w:rsidR="00C03EAB" w:rsidRPr="00C03EAB" w14:paraId="5CCB21D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5AD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1D6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AC6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赵明辉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C0EA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</w:t>
            </w:r>
          </w:p>
        </w:tc>
      </w:tr>
      <w:tr w:rsidR="00C03EAB" w:rsidRPr="00C03EAB" w14:paraId="45D1FD1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D202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727B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CB16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张经乐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000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广西壮族自治区特种设备检验研究院（贵港分院）</w:t>
            </w:r>
          </w:p>
        </w:tc>
      </w:tr>
      <w:tr w:rsidR="00C03EAB" w:rsidRPr="00C03EAB" w14:paraId="6F8971B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2E2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0831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1BDC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高云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鑫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675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广西壮族自治区特种设备检验研究院钦州分院</w:t>
            </w:r>
          </w:p>
        </w:tc>
      </w:tr>
      <w:tr w:rsidR="00C03EAB" w:rsidRPr="00C03EAB" w14:paraId="47A27E1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B666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41B7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E77D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林海阳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8B4F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广西壮族自治区特种设备检验研究院钦州分院</w:t>
            </w:r>
          </w:p>
        </w:tc>
      </w:tr>
      <w:tr w:rsidR="00C03EAB" w:rsidRPr="00C03EAB" w14:paraId="5CB3024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BC11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CA5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0327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蔡德利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AB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0038ACB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BC8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F480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3AB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蔡林君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B249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228BE62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606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D94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BF96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廖克密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CAB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7879AA1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A528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D848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2D7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廖柳云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4B25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5E7E174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E87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5CD1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87B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覃辉宇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111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496314A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073F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D646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2B56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滕树创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7B4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C03EAB" w:rsidRPr="00C03EAB" w14:paraId="7B35919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17D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D70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E50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雷明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0B0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南宁山羽树节能环保科技有限公司</w:t>
            </w:r>
          </w:p>
        </w:tc>
      </w:tr>
      <w:tr w:rsidR="00C03EAB" w:rsidRPr="00C03EAB" w14:paraId="1EB9175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02D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A8F0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F03D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李达枝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2732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南宁山羽树节能环保科技有限公司</w:t>
            </w:r>
          </w:p>
        </w:tc>
      </w:tr>
      <w:tr w:rsidR="00C03EAB" w:rsidRPr="00C03EAB" w14:paraId="1F8A935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0E22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017E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261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梁诚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7984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南宁山羽树节能环保科技有限公司</w:t>
            </w:r>
          </w:p>
        </w:tc>
      </w:tr>
      <w:tr w:rsidR="00C03EAB" w:rsidRPr="00C03EAB" w14:paraId="1D576C4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7AD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B58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5FB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谢初强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22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南宁山羽树节能环保科技有限公司</w:t>
            </w:r>
          </w:p>
        </w:tc>
      </w:tr>
      <w:tr w:rsidR="00C03EAB" w:rsidRPr="00C03EAB" w14:paraId="5505DF4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22DD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5A4F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737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余亮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C564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南宁山羽树节能环保科技有限公司</w:t>
            </w:r>
          </w:p>
        </w:tc>
      </w:tr>
      <w:tr w:rsidR="00C03EAB" w:rsidRPr="00C03EAB" w14:paraId="7EF1ACE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3240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9B85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E53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焦万红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142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安顺市特种设备检验所</w:t>
            </w:r>
          </w:p>
        </w:tc>
      </w:tr>
      <w:tr w:rsidR="00C03EAB" w:rsidRPr="00C03EAB" w14:paraId="4C1BB89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FAA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794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937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江远东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0AFF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赤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天化桐梓化工有限公司</w:t>
            </w:r>
          </w:p>
        </w:tc>
      </w:tr>
      <w:tr w:rsidR="00C03EAB" w:rsidRPr="00C03EAB" w14:paraId="568B8D4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4C6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A7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7914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梁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潍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E6D8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赤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天化桐梓化工有限公司</w:t>
            </w:r>
          </w:p>
        </w:tc>
      </w:tr>
      <w:tr w:rsidR="00C03EAB" w:rsidRPr="00C03EAB" w14:paraId="7C30371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6FAF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59A7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63F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肖萍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90D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赤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天化桐梓化工有限公司</w:t>
            </w:r>
          </w:p>
        </w:tc>
      </w:tr>
      <w:tr w:rsidR="00C03EAB" w:rsidRPr="00C03EAB" w14:paraId="24B13BB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1C8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A849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CC11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余俊伟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8402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铜仁市特种设备检验所</w:t>
            </w:r>
          </w:p>
        </w:tc>
      </w:tr>
      <w:tr w:rsidR="00C03EAB" w:rsidRPr="00C03EAB" w14:paraId="7C8E483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63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6A3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51C1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龙洋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77F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兴仁市科学技术协会</w:t>
            </w:r>
          </w:p>
        </w:tc>
      </w:tr>
      <w:tr w:rsidR="00C03EAB" w:rsidRPr="00C03EAB" w14:paraId="1F1D2EF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987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6B41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海南省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8C7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冯杰奥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DE3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中国船级社实业有限公司海南分公司</w:t>
            </w:r>
          </w:p>
        </w:tc>
      </w:tr>
      <w:tr w:rsidR="00C03EAB" w:rsidRPr="00C03EAB" w14:paraId="28488D2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F6FA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C37A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012E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绳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迪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11C5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河北省特种设备监督检验研究院保定分院</w:t>
            </w:r>
          </w:p>
        </w:tc>
      </w:tr>
      <w:tr w:rsidR="00C03EAB" w:rsidRPr="00C03EAB" w14:paraId="6B2121C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9A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59E8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F408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宁少华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DD8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涞水县质量技术检验所</w:t>
            </w:r>
          </w:p>
        </w:tc>
      </w:tr>
      <w:tr w:rsidR="00C03EAB" w:rsidRPr="00C03EAB" w14:paraId="65A3CDB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A209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40F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8A83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孙会贤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C63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涞水县质量技术检验所</w:t>
            </w:r>
          </w:p>
        </w:tc>
      </w:tr>
      <w:tr w:rsidR="00C03EAB" w:rsidRPr="00C03EAB" w14:paraId="7E0BDAC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41E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BD0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45A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孙默函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819A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涞水县质量技术检验所</w:t>
            </w:r>
          </w:p>
        </w:tc>
      </w:tr>
      <w:tr w:rsidR="00C03EAB" w:rsidRPr="00C03EAB" w14:paraId="6C26F08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5D5D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A48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69F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杨红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04A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唐山冀东电力检修有限公司</w:t>
            </w:r>
          </w:p>
        </w:tc>
      </w:tr>
      <w:tr w:rsidR="00C03EAB" w:rsidRPr="00C03EAB" w14:paraId="6C10CCF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7728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1B2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A80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DE3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中合特检技术服务有限公司</w:t>
            </w:r>
          </w:p>
        </w:tc>
      </w:tr>
      <w:tr w:rsidR="00C03EAB" w:rsidRPr="00C03EAB" w14:paraId="4F010F0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4BEE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932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2AE6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王洪涛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CB6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中原油田分公司技术监测中心压力容器监测站</w:t>
            </w:r>
          </w:p>
        </w:tc>
      </w:tr>
      <w:tr w:rsidR="00C03EAB" w:rsidRPr="00C03EAB" w14:paraId="3636A32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781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E614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AB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董爽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3FDA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大庆开发区华泰有限公司</w:t>
            </w:r>
          </w:p>
        </w:tc>
      </w:tr>
      <w:tr w:rsidR="00C03EAB" w:rsidRPr="00C03EAB" w14:paraId="75E62A4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D941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F5E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2535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郝云河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62E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同江市特种设备检验所</w:t>
            </w:r>
          </w:p>
        </w:tc>
      </w:tr>
      <w:tr w:rsidR="00C03EAB" w:rsidRPr="00C03EAB" w14:paraId="4A2CA43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06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FA8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769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陈佳伟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5FA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湖南中达信标准检测技术有限公司</w:t>
            </w:r>
          </w:p>
        </w:tc>
      </w:tr>
      <w:tr w:rsidR="00C03EAB" w:rsidRPr="00C03EAB" w14:paraId="7EFF505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4AE1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6A51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E77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马琼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80CC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湖南中达信标准检测技术有限公司</w:t>
            </w:r>
          </w:p>
        </w:tc>
      </w:tr>
      <w:tr w:rsidR="00C03EAB" w:rsidRPr="00C03EAB" w14:paraId="0A3806B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D55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C85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B77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浩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73F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湖南中达信标准检测技术有限公司</w:t>
            </w:r>
          </w:p>
        </w:tc>
      </w:tr>
      <w:tr w:rsidR="00C03EAB" w:rsidRPr="00C03EAB" w14:paraId="2A1E4DC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B73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1CE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838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田辉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5C9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湖南中达信标准检测技术有限公司</w:t>
            </w:r>
          </w:p>
        </w:tc>
      </w:tr>
      <w:tr w:rsidR="00C03EAB" w:rsidRPr="00C03EAB" w14:paraId="5AD700A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9EA8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5D0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吉林省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65A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陈丽妃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EC6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吉林石油集团吉松质量技术检测有限责任公司</w:t>
            </w:r>
          </w:p>
        </w:tc>
      </w:tr>
      <w:tr w:rsidR="00C03EAB" w:rsidRPr="00C03EAB" w14:paraId="52C04E9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1087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C7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吉林省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44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王子健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2A3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吉林石油集团吉松质量技术检测有限责任公司</w:t>
            </w:r>
          </w:p>
        </w:tc>
      </w:tr>
      <w:tr w:rsidR="00C03EAB" w:rsidRPr="00C03EAB" w14:paraId="2E36207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372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112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A0E4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陈方华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2EFC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丹阳市盛和钢瓶检测有限公司</w:t>
            </w:r>
          </w:p>
        </w:tc>
      </w:tr>
      <w:tr w:rsidR="00C03EAB" w:rsidRPr="00C03EAB" w14:paraId="39F124D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D69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072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FCBF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王泽中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D0A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丹阳市盛和钢瓶检测有限公司</w:t>
            </w:r>
          </w:p>
        </w:tc>
      </w:tr>
      <w:tr w:rsidR="00C03EAB" w:rsidRPr="00C03EAB" w14:paraId="15B1E79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EBF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6175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916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朱伟军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A41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丹阳市盛和钢瓶检测有限公司</w:t>
            </w:r>
          </w:p>
        </w:tc>
      </w:tr>
      <w:tr w:rsidR="00C03EAB" w:rsidRPr="00C03EAB" w14:paraId="3476C9C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F43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310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846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翟栋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5F7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丹阳市盛和工业气站</w:t>
            </w:r>
          </w:p>
        </w:tc>
      </w:tr>
      <w:tr w:rsidR="00C03EAB" w:rsidRPr="00C03EAB" w14:paraId="66AAB9E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762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5F3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2B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王志涛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65BC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江苏道众能源科技有限公司</w:t>
            </w:r>
          </w:p>
        </w:tc>
      </w:tr>
      <w:tr w:rsidR="00C03EAB" w:rsidRPr="00C03EAB" w14:paraId="7789F1A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AB50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91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EB2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侍昊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A1B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江苏立盟科技有限公司</w:t>
            </w:r>
          </w:p>
        </w:tc>
      </w:tr>
      <w:tr w:rsidR="00C03EAB" w:rsidRPr="00C03EAB" w14:paraId="39C233F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1C5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0182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C84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谢飞宇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1EF3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江苏美爱斯化妆品有限公司</w:t>
            </w:r>
          </w:p>
        </w:tc>
      </w:tr>
      <w:tr w:rsidR="00C03EAB" w:rsidRPr="00C03EAB" w14:paraId="594FDDB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87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8B08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72F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顾焱栋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C5C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090448B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1E0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D20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2339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杭天琪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65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3DE850E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6B16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BDB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DE96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胡家喜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D8A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4018C03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383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C387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5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毛海峰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BB0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72A38D8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28C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6C62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D1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毛靖波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882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700DC77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8E2E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E1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CC15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张必成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159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04662B2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A83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A9B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58C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周堂松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AF1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C03EAB" w:rsidRPr="00C03EAB" w14:paraId="4A97461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1E99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BBDD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D05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史剑峰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08D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江苏省特种设备安全监督检验研究院（太仓分院）</w:t>
            </w:r>
          </w:p>
        </w:tc>
      </w:tr>
      <w:tr w:rsidR="00C03EAB" w:rsidRPr="00C03EAB" w14:paraId="1D64D2A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C0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BC4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46A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王珏珏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4A5A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江苏省特种设备安全监督检验研究院（太仓分院）</w:t>
            </w:r>
          </w:p>
        </w:tc>
      </w:tr>
      <w:tr w:rsidR="00C03EAB" w:rsidRPr="00C03EAB" w14:paraId="6A8E30A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7E2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D7E9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84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蒲思宇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142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江苏省特种设备安全监督检验研究院连云港分院</w:t>
            </w:r>
          </w:p>
        </w:tc>
      </w:tr>
      <w:tr w:rsidR="00C03EAB" w:rsidRPr="00C03EAB" w14:paraId="1826129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C72F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27B5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9E5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邓生东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3D66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江苏省特种设备安全监督检验研究院南通分院</w:t>
            </w:r>
          </w:p>
        </w:tc>
      </w:tr>
      <w:tr w:rsidR="00C03EAB" w:rsidRPr="00C03EAB" w14:paraId="2B18A74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4733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D39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C3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卢文祥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7E2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江苏一嘉六科技发展有限公司</w:t>
            </w:r>
          </w:p>
        </w:tc>
      </w:tr>
      <w:tr w:rsidR="00C03EAB" w:rsidRPr="00C03EAB" w14:paraId="428F70F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684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417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D39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吴玲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9F02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江苏一嘉六科技发展有限公司</w:t>
            </w:r>
          </w:p>
        </w:tc>
      </w:tr>
      <w:tr w:rsidR="00C03EAB" w:rsidRPr="00C03EAB" w14:paraId="2323525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DC1A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B1D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4F88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贺宇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CC6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C03EAB" w:rsidRPr="00C03EAB" w14:paraId="13A9436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E12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C26D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B4DF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彭秀滕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DAB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C03EAB" w:rsidRPr="00C03EAB" w14:paraId="5394ACB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A951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62D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D149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姚铭晖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BB9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C03EAB" w:rsidRPr="00C03EAB" w14:paraId="030E7D9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3CDB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A7E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DED0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周彬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3AE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C03EAB" w:rsidRPr="00C03EAB" w14:paraId="108C8FE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4D80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89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4DB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关小伟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56B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南京金陵石化建筑安装工程有限公司</w:t>
            </w:r>
          </w:p>
        </w:tc>
      </w:tr>
      <w:tr w:rsidR="00C03EAB" w:rsidRPr="00C03EAB" w14:paraId="32AF8FF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E1A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29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21DA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居清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86AA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南京金陵石化建筑安装工程有限公司</w:t>
            </w:r>
          </w:p>
        </w:tc>
      </w:tr>
      <w:tr w:rsidR="00C03EAB" w:rsidRPr="00C03EAB" w14:paraId="16E5F80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2924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8E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5E5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徐望舒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B061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南京市锅炉压力容器检验研究院</w:t>
            </w:r>
          </w:p>
        </w:tc>
      </w:tr>
      <w:tr w:rsidR="00C03EAB" w:rsidRPr="00C03EAB" w14:paraId="39794BF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7E8D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A64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486C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陈启聪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454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南京扬子检维修有限责任公司连云港分公司</w:t>
            </w:r>
          </w:p>
        </w:tc>
      </w:tr>
      <w:tr w:rsidR="00C03EAB" w:rsidRPr="00C03EAB" w14:paraId="2F32A38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604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43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F4E5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董超阳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D6CC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南京扬子检维修有限责任公司连云港分公司</w:t>
            </w:r>
          </w:p>
        </w:tc>
      </w:tr>
      <w:tr w:rsidR="00C03EAB" w:rsidRPr="00C03EAB" w14:paraId="4D2A6E2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7287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05B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D5A8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范玉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E27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南通安备特种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设备技术服务有限公司</w:t>
            </w:r>
          </w:p>
        </w:tc>
      </w:tr>
      <w:tr w:rsidR="00C03EAB" w:rsidRPr="00C03EAB" w14:paraId="69524D2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C61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F8A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32F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吴殿友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39C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南通安备特种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设备技术服务有限公司</w:t>
            </w:r>
          </w:p>
        </w:tc>
      </w:tr>
      <w:tr w:rsidR="00C03EAB" w:rsidRPr="00C03EAB" w14:paraId="226F1CC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CFA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DE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8FF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潘玉萍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355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启行特种设备检测有限公司</w:t>
            </w:r>
          </w:p>
        </w:tc>
      </w:tr>
      <w:tr w:rsidR="00C03EAB" w:rsidRPr="00C03EAB" w14:paraId="2238992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8B1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66F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21F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袁春华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AF3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启行特种设备检测有限公司</w:t>
            </w:r>
          </w:p>
        </w:tc>
      </w:tr>
      <w:tr w:rsidR="00C03EAB" w:rsidRPr="00C03EAB" w14:paraId="7FEA5E7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58A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24C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D015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颜学城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8798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上海高桥捷派克石化工程建设有限公司江苏分公司</w:t>
            </w:r>
          </w:p>
        </w:tc>
      </w:tr>
      <w:tr w:rsidR="00C03EAB" w:rsidRPr="00C03EAB" w14:paraId="737A797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61CA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C3A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EC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姚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亮亮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45E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上海高桥捷派克石化工程建设有限公司江苏分公司</w:t>
            </w:r>
          </w:p>
        </w:tc>
      </w:tr>
      <w:tr w:rsidR="00C03EAB" w:rsidRPr="00C03EAB" w14:paraId="29DFFC9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1C07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61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E90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陈振文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21D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0AA6099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EB6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5B6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A86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池彪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635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54114CB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27B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679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9F5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弓永俊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AED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2BDDCA7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81E8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276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BF4F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李祥国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156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634D707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C86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06EA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2041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李玉忠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BC4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0F33955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0776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3D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1EA7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刘卫振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CF8D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05ABAA3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2F2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AB4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795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孟家永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708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1949143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EB7E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236A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6BD0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苏茂利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B0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4105DDF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657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6E7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05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孙瑞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B5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34E6DBD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1818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323B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C6C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F629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3F8AAA0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D2A9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B66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55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王彦东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5F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4525395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4F0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669A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08A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徐子涵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8D87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4B261DD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0FA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3715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80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闫得川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EB8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77DBCB5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39ED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80D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961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闫书法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9CF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51DD45F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4201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223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F687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云晨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C0E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7FDCB3D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069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256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868E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赵海洋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DBA3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盛虹炼化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（连云港）有限公司</w:t>
            </w:r>
          </w:p>
        </w:tc>
      </w:tr>
      <w:tr w:rsidR="00C03EAB" w:rsidRPr="00C03EAB" w14:paraId="50EA6E8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B78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CF5C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DF2E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陆文杰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EA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苏州爱信检测科技有限公司</w:t>
            </w:r>
          </w:p>
        </w:tc>
      </w:tr>
      <w:tr w:rsidR="00C03EAB" w:rsidRPr="00C03EAB" w14:paraId="0DBCCD8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AD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4F22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A09E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邱文浩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A86A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苏州爱信检测科技有限公司</w:t>
            </w:r>
          </w:p>
        </w:tc>
      </w:tr>
      <w:tr w:rsidR="00C03EAB" w:rsidRPr="00C03EAB" w14:paraId="43E4078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562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648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B0E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顾嘉慧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E7A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苏州阀曼工程技术有限公司</w:t>
            </w:r>
          </w:p>
        </w:tc>
      </w:tr>
      <w:tr w:rsidR="00C03EAB" w:rsidRPr="00C03EAB" w14:paraId="48334A7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3EB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D60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FD7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周平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C18E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苏州阀曼工程技术有限公司</w:t>
            </w:r>
          </w:p>
        </w:tc>
      </w:tr>
      <w:tr w:rsidR="00C03EAB" w:rsidRPr="00C03EAB" w14:paraId="4D252C2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D19E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050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0A5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金小龙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333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泰州启行特种设备检测公司</w:t>
            </w:r>
          </w:p>
        </w:tc>
      </w:tr>
      <w:tr w:rsidR="00C03EAB" w:rsidRPr="00C03EAB" w14:paraId="7B62569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B5D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6D0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C0F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舒琦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A4B9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无锡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昱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升流体工业设备有限公司</w:t>
            </w:r>
          </w:p>
        </w:tc>
      </w:tr>
      <w:tr w:rsidR="00C03EAB" w:rsidRPr="00C03EAB" w14:paraId="5BED21C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FBE7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986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4FB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谢鹏宇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EBB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扬州市华夏天然气瓶安装检测有限公司</w:t>
            </w:r>
          </w:p>
        </w:tc>
      </w:tr>
      <w:tr w:rsidR="00C03EAB" w:rsidRPr="00C03EAB" w14:paraId="28B1448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95A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FC1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B33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颜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宇航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5ED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扬州市华夏天然气瓶安装检测有限公司</w:t>
            </w:r>
          </w:p>
        </w:tc>
      </w:tr>
      <w:tr w:rsidR="00C03EAB" w:rsidRPr="00C03EAB" w14:paraId="5FFDD42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454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011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3C2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戴振荣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5C89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C03EAB" w:rsidRPr="00C03EAB" w14:paraId="1FBA657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A62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919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C431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冯秋伟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BA1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C03EAB" w:rsidRPr="00C03EAB" w14:paraId="14FD6E0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26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98E4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EB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E841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C03EAB" w:rsidRPr="00C03EAB" w14:paraId="0F6302E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29A9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19ED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C3D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陈宇丰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077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张家港保税区航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邦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国际贸易有限公司</w:t>
            </w:r>
          </w:p>
        </w:tc>
      </w:tr>
      <w:tr w:rsidR="00C03EAB" w:rsidRPr="00C03EAB" w14:paraId="36B95CE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3B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F9F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0D5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隆志锋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9A4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张家港保税区航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邦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国际贸易有限公司</w:t>
            </w:r>
          </w:p>
        </w:tc>
      </w:tr>
      <w:tr w:rsidR="00C03EAB" w:rsidRPr="00C03EAB" w14:paraId="256FE1D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F1F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4C8C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82BE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丁显春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A07F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赣州特安特种设备检验检测有限公司</w:t>
            </w:r>
          </w:p>
        </w:tc>
      </w:tr>
      <w:tr w:rsidR="00C03EAB" w:rsidRPr="00C03EAB" w14:paraId="40DAE9C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235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99F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73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董全新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01AA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江西蓝星星火有机硅有限公司压力容器检验所</w:t>
            </w:r>
          </w:p>
        </w:tc>
      </w:tr>
      <w:tr w:rsidR="00C03EAB" w:rsidRPr="00C03EAB" w14:paraId="378A47A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68BC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CEBA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D68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胡林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92B2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江西蓝星星火有机硅有限公司压力容器检验所</w:t>
            </w:r>
          </w:p>
        </w:tc>
      </w:tr>
      <w:tr w:rsidR="00C03EAB" w:rsidRPr="00C03EAB" w14:paraId="3359CBE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61A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B51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BC2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魏晓龙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C21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内蒙古自治区特种设备检验研究院赤峰分院</w:t>
            </w:r>
          </w:p>
        </w:tc>
      </w:tr>
      <w:tr w:rsidR="00C03EAB" w:rsidRPr="00C03EAB" w14:paraId="63BD3DD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6DC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895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内蒙古自治区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9C55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冯振玲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571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内蒙古自治区特种设备检验研究院鄂尔多斯分院</w:t>
            </w:r>
          </w:p>
        </w:tc>
      </w:tr>
      <w:tr w:rsidR="00C03EAB" w:rsidRPr="00C03EAB" w14:paraId="476F77A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DF1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2C3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3C56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夏泽锴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8BE7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上海金艺检测技术有限公司</w:t>
            </w:r>
          </w:p>
        </w:tc>
      </w:tr>
      <w:tr w:rsidR="00C03EAB" w:rsidRPr="00C03EAB" w14:paraId="456D7F6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D2F4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AD3A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EEB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狄朝伟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F85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上海框梦机电设备安装有限公司</w:t>
            </w:r>
          </w:p>
        </w:tc>
      </w:tr>
      <w:tr w:rsidR="00C03EAB" w:rsidRPr="00C03EAB" w14:paraId="028B8C3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D85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4B0F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C2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78A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上海释格检测技术有限公司</w:t>
            </w:r>
          </w:p>
        </w:tc>
      </w:tr>
      <w:tr w:rsidR="00C03EAB" w:rsidRPr="00C03EAB" w14:paraId="0ECFAAE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BC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89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31D9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吴彤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0D5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上海释格检测技术有限公司</w:t>
            </w:r>
          </w:p>
        </w:tc>
      </w:tr>
      <w:tr w:rsidR="00C03EAB" w:rsidRPr="00C03EAB" w14:paraId="4701E82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340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7FCE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4C1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杨敏杰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D982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上海优特承工程检测科技有限公司</w:t>
            </w:r>
          </w:p>
        </w:tc>
      </w:tr>
      <w:tr w:rsidR="00C03EAB" w:rsidRPr="00C03EAB" w14:paraId="27BABFC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FD6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70A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153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臻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4B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上海优特承工程检测科技有限公司</w:t>
            </w:r>
          </w:p>
        </w:tc>
      </w:tr>
      <w:tr w:rsidR="00C03EAB" w:rsidRPr="00C03EAB" w14:paraId="36FB8D4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AEF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0A92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D15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蔡军杰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A57E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上海哲珉检测技术有限公司</w:t>
            </w:r>
          </w:p>
        </w:tc>
      </w:tr>
      <w:tr w:rsidR="00C03EAB" w:rsidRPr="00C03EAB" w14:paraId="0C8EFA8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73AB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CC6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664E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沈宇菲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A2D7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上海中石化工物流股份有限公司</w:t>
            </w:r>
          </w:p>
        </w:tc>
      </w:tr>
      <w:tr w:rsidR="00C03EAB" w:rsidRPr="00C03EAB" w14:paraId="65A257C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23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4EC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7BF3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汤晓峰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DD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上海中石化工物流股份有限公司</w:t>
            </w:r>
          </w:p>
        </w:tc>
      </w:tr>
      <w:tr w:rsidR="00C03EAB" w:rsidRPr="00C03EAB" w14:paraId="50C61F4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D55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D57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98A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张彩平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625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上海中石化工物流股份有限公司</w:t>
            </w:r>
          </w:p>
        </w:tc>
      </w:tr>
      <w:tr w:rsidR="00C03EAB" w:rsidRPr="00C03EAB" w14:paraId="40A1557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38B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CA93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四川省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74C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吴成地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C3C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宁原特种设备检验检测（四川）有限公司</w:t>
            </w:r>
          </w:p>
        </w:tc>
      </w:tr>
      <w:tr w:rsidR="00C03EAB" w:rsidRPr="00C03EAB" w14:paraId="2EA5F1D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8360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CAFA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四川省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BC46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肖林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883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宜宾特种设备监督检验所</w:t>
            </w:r>
          </w:p>
        </w:tc>
      </w:tr>
      <w:tr w:rsidR="00C03EAB" w:rsidRPr="00C03EAB" w14:paraId="39274A0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C682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3805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9F5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安悦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96C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天津市滨海新区检验检测中心</w:t>
            </w:r>
          </w:p>
        </w:tc>
      </w:tr>
      <w:tr w:rsidR="00C03EAB" w:rsidRPr="00C03EAB" w14:paraId="28D0395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F8ED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8C9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8F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杨庆瑞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19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天津市滨海新区检验检测中心</w:t>
            </w:r>
          </w:p>
        </w:tc>
      </w:tr>
      <w:tr w:rsidR="00C03EAB" w:rsidRPr="00C03EAB" w14:paraId="3F5DEF6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3B79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6C33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168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张子新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155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天津市滨海新区检验检测中心</w:t>
            </w:r>
          </w:p>
        </w:tc>
      </w:tr>
      <w:tr w:rsidR="00C03EAB" w:rsidRPr="00C03EAB" w14:paraId="7358245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67C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1BB9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924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姜伟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9D3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C03EAB" w:rsidRPr="00C03EAB" w14:paraId="70334379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829F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F31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DED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林智权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A24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C03EAB" w:rsidRPr="00C03EAB" w14:paraId="0179915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764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7B08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1B2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左子木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8037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C03EAB" w:rsidRPr="00C03EAB" w14:paraId="60C89BD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8CD4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727F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A6B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39B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C03EAB" w:rsidRPr="00C03EAB" w14:paraId="3E6FA984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E757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6C0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A468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彭熠为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30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C03EAB" w:rsidRPr="00C03EAB" w14:paraId="388AF0A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6FE1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EFA6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C5F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田钢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B9E0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C03EAB" w:rsidRPr="00C03EAB" w14:paraId="7DB586A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01C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902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205F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王景旭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318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C03EAB" w:rsidRPr="00C03EAB" w14:paraId="670412B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706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56F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02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苑军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0C8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C03EAB" w:rsidRPr="00C03EAB" w14:paraId="1CDBE8D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E225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17C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4312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唐</w:t>
            </w: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浩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E66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天津市针研技术有限公司</w:t>
            </w:r>
          </w:p>
        </w:tc>
      </w:tr>
      <w:tr w:rsidR="00C03EAB" w:rsidRPr="00C03EAB" w14:paraId="6DAC14E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2C2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B199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1AA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阎思宇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6A16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天津市针织技术研究院</w:t>
            </w:r>
          </w:p>
        </w:tc>
      </w:tr>
      <w:tr w:rsidR="00C03EAB" w:rsidRPr="00C03EAB" w14:paraId="472BAD3D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A221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A3C6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BD48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国晓辉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C66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中安检测中心湖北有限公司</w:t>
            </w:r>
          </w:p>
        </w:tc>
      </w:tr>
      <w:tr w:rsidR="00C03EAB" w:rsidRPr="00C03EAB" w14:paraId="0934955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1DE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BF1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CA7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刘志刚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33C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3F089A4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1C16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4AE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003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任春杰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FC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46EDD32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B50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ED8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DD95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田海东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6E0D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401AE63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810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6E5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CB0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谢秀飞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FD4F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7FEC40AC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FCDC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7C2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4A4E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杨勇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609A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3FDCFA1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A08D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2BBD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BBE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袁童生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F2E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7C22426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FA3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73E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A09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张翼飞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813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中国海洋石油集团有限公司计量检测中心</w:t>
            </w:r>
          </w:p>
        </w:tc>
      </w:tr>
      <w:tr w:rsidR="00C03EAB" w:rsidRPr="00C03EAB" w14:paraId="4D60FF5F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A2E3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B512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49A2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刘强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E6B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中海石油技术检测有限公司</w:t>
            </w:r>
          </w:p>
        </w:tc>
      </w:tr>
      <w:tr w:rsidR="00C03EAB" w:rsidRPr="00C03EAB" w14:paraId="3B52F8D1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CF0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3DF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10F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周长建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B4F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中海石油技术检测有限公司</w:t>
            </w:r>
          </w:p>
        </w:tc>
      </w:tr>
      <w:tr w:rsidR="00C03EAB" w:rsidRPr="00C03EAB" w14:paraId="71B4A9D6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38D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DAC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511B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贾坤娥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5F0D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云南解化清洁能源开发有限公司解化化工分公司</w:t>
            </w:r>
          </w:p>
        </w:tc>
      </w:tr>
      <w:tr w:rsidR="00C03EAB" w:rsidRPr="00C03EAB" w14:paraId="682D2DF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4791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74FD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99B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马旭光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B43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云南解化清洁能源开发有限公司解化化工分公司</w:t>
            </w:r>
          </w:p>
        </w:tc>
      </w:tr>
      <w:tr w:rsidR="00C03EAB" w:rsidRPr="00C03EAB" w14:paraId="5A1842A0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95F5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0A5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9340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徐涛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CAC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云南解化清洁能源开发有限公司解化化工分公司</w:t>
            </w:r>
          </w:p>
        </w:tc>
      </w:tr>
      <w:tr w:rsidR="00C03EAB" w:rsidRPr="00C03EAB" w14:paraId="3B63967B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0DF4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50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82BA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刘冬梅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782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云南特检汇充检测服务有限公司</w:t>
            </w:r>
          </w:p>
        </w:tc>
      </w:tr>
      <w:tr w:rsidR="00C03EAB" w:rsidRPr="00C03EAB" w14:paraId="14FD682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B65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FF04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201D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陈缘子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0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宁波市劳动安全技术服务有限公司</w:t>
            </w:r>
          </w:p>
        </w:tc>
      </w:tr>
      <w:tr w:rsidR="00C03EAB" w:rsidRPr="00C03EAB" w14:paraId="15BC75BA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5F2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A4ED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B81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丁志千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39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宁波市劳动安全技术服务有限公司</w:t>
            </w:r>
          </w:p>
        </w:tc>
      </w:tr>
      <w:tr w:rsidR="00C03EAB" w:rsidRPr="00C03EAB" w14:paraId="05F08D77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110C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E733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9AD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陈建军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378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台州达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盛检测科技有限公司</w:t>
            </w:r>
          </w:p>
        </w:tc>
      </w:tr>
      <w:tr w:rsidR="00C03EAB" w:rsidRPr="00C03EAB" w14:paraId="2AAE9898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FCA0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63710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B4B4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郭林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0DB4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台州达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盛检测科技有限公司</w:t>
            </w:r>
          </w:p>
        </w:tc>
      </w:tr>
      <w:tr w:rsidR="00C03EAB" w:rsidRPr="00C03EAB" w14:paraId="04F23B32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0CFC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7629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4C23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李喜友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B57C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台州达</w:t>
            </w:r>
            <w:proofErr w:type="gramEnd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盛检测科技有限公司</w:t>
            </w:r>
          </w:p>
        </w:tc>
      </w:tr>
      <w:tr w:rsidR="00C03EAB" w:rsidRPr="00C03EAB" w14:paraId="3459745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59A7F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CFD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6D69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包彦杰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CE2E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台州中奥检测科技有限公司</w:t>
            </w:r>
          </w:p>
        </w:tc>
      </w:tr>
      <w:tr w:rsidR="00C03EAB" w:rsidRPr="00C03EAB" w14:paraId="46796583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0AE8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6B9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3932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傅川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904B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重庆华惠特种设备检验检测有限公司</w:t>
            </w:r>
          </w:p>
        </w:tc>
      </w:tr>
      <w:tr w:rsidR="00C03EAB" w:rsidRPr="00C03EAB" w14:paraId="7A050F55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2B61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50B72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DAC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陈明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9A6E8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重庆长发石油天然气安装工程有限责任公司</w:t>
            </w:r>
          </w:p>
        </w:tc>
      </w:tr>
      <w:tr w:rsidR="00C03EAB" w:rsidRPr="00C03EAB" w14:paraId="430F5ACE" w14:textId="77777777" w:rsidTr="00C03EA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363A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F1CC6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9945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林庆光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7AE87" w14:textId="77777777" w:rsidR="00C03EAB" w:rsidRPr="00C03EAB" w:rsidRDefault="00C03EAB" w:rsidP="00C03EA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C03EAB">
              <w:rPr>
                <w:rFonts w:ascii="宋体" w:eastAsia="宋体" w:hAnsi="宋体" w:cs="Arial" w:hint="eastAsia"/>
                <w:kern w:val="0"/>
                <w:sz w:val="24"/>
                <w:szCs w:val="24"/>
                <w14:ligatures w14:val="none"/>
              </w:rPr>
              <w:t>重庆长发石油天然气安装工程有限责任公司</w:t>
            </w:r>
          </w:p>
        </w:tc>
      </w:tr>
    </w:tbl>
    <w:p w14:paraId="7109FA38" w14:textId="77777777" w:rsidR="00C03EAB" w:rsidRPr="00C03EAB" w:rsidRDefault="00C03EAB" w:rsidP="00C03EAB">
      <w:pPr>
        <w:jc w:val="center"/>
        <w:rPr>
          <w:rFonts w:ascii="宋体" w:eastAsia="宋体" w:hAnsi="宋体" w:hint="eastAsia"/>
          <w:sz w:val="30"/>
          <w:szCs w:val="30"/>
        </w:rPr>
      </w:pPr>
    </w:p>
    <w:sectPr w:rsidR="00C03EAB" w:rsidRPr="00C0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AB"/>
    <w:rsid w:val="00994489"/>
    <w:rsid w:val="00C03EAB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A457"/>
  <w15:chartTrackingRefBased/>
  <w15:docId w15:val="{D862511C-9CA4-4F15-B911-2B3374F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E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03EAB"/>
    <w:rPr>
      <w:color w:val="954F72"/>
      <w:u w:val="single"/>
    </w:rPr>
  </w:style>
  <w:style w:type="paragraph" w:customStyle="1" w:styleId="msonormal0">
    <w:name w:val="msonormal"/>
    <w:basedOn w:val="a"/>
    <w:rsid w:val="00C03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3EA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H</dc:creator>
  <cp:keywords/>
  <dc:description/>
  <cp:lastModifiedBy>KH H</cp:lastModifiedBy>
  <cp:revision>1</cp:revision>
  <dcterms:created xsi:type="dcterms:W3CDTF">2024-06-14T06:19:00Z</dcterms:created>
  <dcterms:modified xsi:type="dcterms:W3CDTF">2024-06-14T06:22:00Z</dcterms:modified>
</cp:coreProperties>
</file>