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1632" w14:textId="06E9D04E" w:rsidR="0013666D" w:rsidRPr="00123C7D" w:rsidRDefault="00000000">
      <w:pPr>
        <w:spacing w:line="360" w:lineRule="auto"/>
        <w:rPr>
          <w:rFonts w:ascii="方正小标宋简体" w:eastAsia="方正小标宋简体" w:hAnsi="方正仿宋_GB2312" w:cs="方正仿宋_GB2312"/>
          <w:color w:val="000000"/>
          <w:sz w:val="36"/>
          <w:szCs w:val="36"/>
          <w:shd w:val="clear" w:color="auto" w:fill="FFFFFF"/>
        </w:rPr>
      </w:pPr>
      <w:r w:rsidRPr="00123C7D">
        <w:rPr>
          <w:rFonts w:ascii="方正小标宋简体" w:eastAsia="方正小标宋简体" w:hAnsi="方正仿宋_GB2312" w:cs="方正仿宋_GB2312" w:hint="eastAsia"/>
          <w:color w:val="000000"/>
          <w:sz w:val="36"/>
          <w:szCs w:val="36"/>
          <w:shd w:val="clear" w:color="auto" w:fill="FFFFFF"/>
        </w:rPr>
        <w:t>附件：</w:t>
      </w:r>
    </w:p>
    <w:p w14:paraId="281132F0" w14:textId="77777777" w:rsidR="0013666D" w:rsidRPr="00123C7D" w:rsidRDefault="0013666D">
      <w:pPr>
        <w:rPr>
          <w:rFonts w:ascii="方正小标宋简体" w:eastAsia="方正小标宋简体" w:hAnsi="宋体"/>
          <w:sz w:val="36"/>
          <w:szCs w:val="36"/>
        </w:rPr>
      </w:pPr>
    </w:p>
    <w:p w14:paraId="36DBF28F" w14:textId="77777777" w:rsidR="0013666D" w:rsidRPr="00123C7D" w:rsidRDefault="00000000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123C7D">
        <w:rPr>
          <w:rFonts w:ascii="方正小标宋简体" w:eastAsia="方正小标宋简体" w:hAnsi="宋体" w:hint="eastAsia"/>
          <w:sz w:val="36"/>
          <w:szCs w:val="36"/>
        </w:rPr>
        <w:t>活动举办的具体地点、路线及相关食宿安排</w:t>
      </w:r>
    </w:p>
    <w:p w14:paraId="2EF53BD4" w14:textId="77777777" w:rsidR="0013666D" w:rsidRPr="00123C7D" w:rsidRDefault="00000000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123C7D">
        <w:rPr>
          <w:rFonts w:ascii="方正小标宋简体" w:eastAsia="方正小标宋简体" w:hAnsi="宋体" w:hint="eastAsia"/>
          <w:sz w:val="36"/>
          <w:szCs w:val="36"/>
        </w:rPr>
        <w:t>（举办城市：宿迁市沭阳县）</w:t>
      </w:r>
    </w:p>
    <w:p w14:paraId="110512BA" w14:textId="77777777" w:rsidR="0013666D" w:rsidRPr="00D952D1" w:rsidRDefault="00000000" w:rsidP="00D952D1">
      <w:pPr>
        <w:widowControl/>
        <w:spacing w:line="360" w:lineRule="auto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D952D1">
        <w:rPr>
          <w:rFonts w:ascii="黑体" w:eastAsia="黑体" w:hAnsi="黑体" w:hint="eastAsia"/>
          <w:sz w:val="28"/>
          <w:szCs w:val="28"/>
        </w:rPr>
        <w:t>一、报到地点：</w:t>
      </w:r>
    </w:p>
    <w:p w14:paraId="0AAC33D4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酒店名称：沭阳荣誉国际酒店</w:t>
      </w:r>
    </w:p>
    <w:p w14:paraId="0B4CFFB8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发票信息：沭阳县荣誉实业有限公司</w:t>
      </w:r>
    </w:p>
    <w:p w14:paraId="23FAF60F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酒店地址：江苏省宿迁市沭阳县南湖路216号</w:t>
      </w:r>
    </w:p>
    <w:p w14:paraId="6DBE6A79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酒店总机：0527-88388888</w:t>
      </w:r>
    </w:p>
    <w:p w14:paraId="3D0799AB" w14:textId="77777777" w:rsidR="0013666D" w:rsidRPr="00D952D1" w:rsidRDefault="00000000" w:rsidP="00D952D1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D952D1">
        <w:rPr>
          <w:rFonts w:ascii="黑体" w:eastAsia="黑体" w:hAnsi="黑体" w:hint="eastAsia"/>
          <w:sz w:val="28"/>
          <w:szCs w:val="28"/>
        </w:rPr>
        <w:t>二、乘车路线</w:t>
      </w:r>
    </w:p>
    <w:p w14:paraId="679F1CBF" w14:textId="77777777" w:rsidR="0013666D" w:rsidRPr="00D952D1" w:rsidRDefault="00000000" w:rsidP="00D952D1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D952D1">
        <w:rPr>
          <w:rFonts w:ascii="仿宋_GB2312" w:eastAsia="仿宋_GB2312" w:hAnsi="宋体" w:hint="eastAsia"/>
          <w:b/>
          <w:bCs/>
          <w:sz w:val="28"/>
          <w:szCs w:val="28"/>
        </w:rPr>
        <w:t>（一）火车站至酒店</w:t>
      </w:r>
    </w:p>
    <w:p w14:paraId="5E1EAD3E" w14:textId="46585EB7" w:rsidR="0013666D" w:rsidRPr="00123C7D" w:rsidRDefault="00000000" w:rsidP="00D952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1</w:t>
      </w:r>
      <w:r w:rsidR="00D952D1">
        <w:rPr>
          <w:rFonts w:ascii="仿宋_GB2312" w:eastAsia="仿宋_GB2312" w:hAnsi="宋体" w:hint="eastAsia"/>
          <w:sz w:val="28"/>
          <w:szCs w:val="28"/>
        </w:rPr>
        <w:t>、</w:t>
      </w:r>
      <w:r w:rsidRPr="00123C7D">
        <w:rPr>
          <w:rFonts w:ascii="仿宋_GB2312" w:eastAsia="仿宋_GB2312" w:hAnsi="宋体" w:hint="eastAsia"/>
          <w:sz w:val="28"/>
          <w:szCs w:val="28"/>
        </w:rPr>
        <w:t>沭阳站至酒店</w:t>
      </w:r>
    </w:p>
    <w:p w14:paraId="59E905E7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自沭阳站步行至县</w:t>
      </w:r>
      <w:proofErr w:type="gramStart"/>
      <w:r w:rsidRPr="00123C7D">
        <w:rPr>
          <w:rFonts w:ascii="仿宋_GB2312" w:eastAsia="仿宋_GB2312" w:hAnsi="宋体" w:hint="eastAsia"/>
          <w:sz w:val="28"/>
          <w:szCs w:val="28"/>
        </w:rPr>
        <w:t>法院南</w:t>
      </w:r>
      <w:proofErr w:type="gramEnd"/>
      <w:r w:rsidRPr="00123C7D">
        <w:rPr>
          <w:rFonts w:ascii="仿宋_GB2312" w:eastAsia="仿宋_GB2312" w:hAnsi="宋体" w:hint="eastAsia"/>
          <w:sz w:val="28"/>
          <w:szCs w:val="28"/>
        </w:rPr>
        <w:t>公交站乘沭阳204路（城南换乘中心方向）至</w:t>
      </w:r>
      <w:proofErr w:type="gramStart"/>
      <w:r w:rsidRPr="00123C7D">
        <w:rPr>
          <w:rFonts w:ascii="仿宋_GB2312" w:eastAsia="仿宋_GB2312" w:hAnsi="宋体" w:hint="eastAsia"/>
          <w:sz w:val="28"/>
          <w:szCs w:val="28"/>
        </w:rPr>
        <w:t>南湖印站下车</w:t>
      </w:r>
      <w:proofErr w:type="gramEnd"/>
      <w:r w:rsidRPr="00123C7D">
        <w:rPr>
          <w:rFonts w:ascii="仿宋_GB2312" w:eastAsia="仿宋_GB2312" w:hAnsi="宋体" w:hint="eastAsia"/>
          <w:sz w:val="28"/>
          <w:szCs w:val="28"/>
        </w:rPr>
        <w:t>即到；</w:t>
      </w:r>
    </w:p>
    <w:p w14:paraId="5B945BB6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若直接乘出租车前往，费用约需8元。</w:t>
      </w:r>
    </w:p>
    <w:p w14:paraId="658F4B6D" w14:textId="50BD3BAE" w:rsidR="0013666D" w:rsidRPr="00123C7D" w:rsidRDefault="00000000" w:rsidP="00D952D1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2</w:t>
      </w:r>
      <w:r w:rsidR="00D952D1">
        <w:rPr>
          <w:rFonts w:ascii="仿宋_GB2312" w:eastAsia="仿宋_GB2312" w:hAnsi="宋体" w:hint="eastAsia"/>
          <w:sz w:val="28"/>
          <w:szCs w:val="28"/>
        </w:rPr>
        <w:t>、</w:t>
      </w:r>
      <w:r w:rsidRPr="00123C7D">
        <w:rPr>
          <w:rFonts w:ascii="仿宋_GB2312" w:eastAsia="仿宋_GB2312" w:hAnsi="宋体" w:hint="eastAsia"/>
          <w:sz w:val="28"/>
          <w:szCs w:val="28"/>
        </w:rPr>
        <w:t>淮安东站至酒店</w:t>
      </w:r>
    </w:p>
    <w:p w14:paraId="454D8D88" w14:textId="77777777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会务组7月23日在淮安东站安排接站，请各参赛队预定到此站的高铁列车。</w:t>
      </w:r>
    </w:p>
    <w:p w14:paraId="4B3B7AB0" w14:textId="77777777" w:rsidR="0013666D" w:rsidRPr="00D952D1" w:rsidRDefault="00000000" w:rsidP="00D952D1">
      <w:pPr>
        <w:widowControl/>
        <w:spacing w:line="360" w:lineRule="auto"/>
        <w:ind w:firstLineChars="200" w:firstLine="562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D952D1">
        <w:rPr>
          <w:rFonts w:ascii="仿宋_GB2312" w:eastAsia="仿宋_GB2312" w:hAnsi="宋体" w:hint="eastAsia"/>
          <w:b/>
          <w:bCs/>
          <w:sz w:val="28"/>
          <w:szCs w:val="28"/>
        </w:rPr>
        <w:t>（二）机场至酒店</w:t>
      </w:r>
    </w:p>
    <w:p w14:paraId="43DE9B70" w14:textId="2065C926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1</w:t>
      </w:r>
      <w:r w:rsidR="00D952D1">
        <w:rPr>
          <w:rFonts w:ascii="仿宋_GB2312" w:eastAsia="仿宋_GB2312" w:hAnsi="宋体" w:hint="eastAsia"/>
          <w:sz w:val="28"/>
          <w:szCs w:val="28"/>
        </w:rPr>
        <w:t>、</w:t>
      </w:r>
      <w:r w:rsidRPr="00123C7D">
        <w:rPr>
          <w:rFonts w:ascii="仿宋_GB2312" w:eastAsia="仿宋_GB2312" w:hAnsi="宋体" w:hint="eastAsia"/>
          <w:sz w:val="28"/>
          <w:szCs w:val="28"/>
        </w:rPr>
        <w:t>会务组7月23日在淮安涟水机场安排接机，请各参赛队预定到此机场航班。</w:t>
      </w:r>
    </w:p>
    <w:p w14:paraId="4DFDE7EF" w14:textId="13ADDBC3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lastRenderedPageBreak/>
        <w:t>2</w:t>
      </w:r>
      <w:r w:rsidR="00D952D1">
        <w:rPr>
          <w:rFonts w:ascii="仿宋_GB2312" w:eastAsia="仿宋_GB2312" w:hAnsi="宋体" w:hint="eastAsia"/>
          <w:sz w:val="28"/>
          <w:szCs w:val="28"/>
        </w:rPr>
        <w:t>、</w:t>
      </w:r>
      <w:r w:rsidRPr="00123C7D">
        <w:rPr>
          <w:rFonts w:ascii="仿宋_GB2312" w:eastAsia="仿宋_GB2312" w:hAnsi="宋体" w:hint="eastAsia"/>
          <w:sz w:val="28"/>
          <w:szCs w:val="28"/>
        </w:rPr>
        <w:t>徐州观音机场：可步行至观音机场高铁站乘动车前往淮安东站</w:t>
      </w:r>
    </w:p>
    <w:p w14:paraId="20B7AA45" w14:textId="6E11B495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3</w:t>
      </w:r>
      <w:r w:rsidR="00D952D1">
        <w:rPr>
          <w:rFonts w:ascii="仿宋_GB2312" w:eastAsia="仿宋_GB2312" w:hAnsi="宋体" w:hint="eastAsia"/>
          <w:sz w:val="28"/>
          <w:szCs w:val="28"/>
        </w:rPr>
        <w:t>、</w:t>
      </w:r>
      <w:r w:rsidRPr="00123C7D">
        <w:rPr>
          <w:rFonts w:ascii="仿宋_GB2312" w:eastAsia="仿宋_GB2312" w:hAnsi="宋体" w:hint="eastAsia"/>
          <w:sz w:val="28"/>
          <w:szCs w:val="28"/>
        </w:rPr>
        <w:t>连云港花果山机场：乘灌云</w:t>
      </w:r>
      <w:proofErr w:type="gramStart"/>
      <w:r w:rsidRPr="00123C7D">
        <w:rPr>
          <w:rFonts w:ascii="仿宋_GB2312" w:eastAsia="仿宋_GB2312" w:hAnsi="宋体" w:hint="eastAsia"/>
          <w:sz w:val="28"/>
          <w:szCs w:val="28"/>
        </w:rPr>
        <w:t>6路至灌云高</w:t>
      </w:r>
      <w:proofErr w:type="gramEnd"/>
      <w:r w:rsidRPr="00123C7D">
        <w:rPr>
          <w:rFonts w:ascii="仿宋_GB2312" w:eastAsia="仿宋_GB2312" w:hAnsi="宋体" w:hint="eastAsia"/>
          <w:sz w:val="28"/>
          <w:szCs w:val="28"/>
        </w:rPr>
        <w:t>铁站下车，换乘动车前往淮安东站。</w:t>
      </w:r>
    </w:p>
    <w:p w14:paraId="410BE8DE" w14:textId="5C6DABFB" w:rsidR="0013666D" w:rsidRPr="00123C7D" w:rsidRDefault="00000000" w:rsidP="00D952D1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23C7D">
        <w:rPr>
          <w:rFonts w:ascii="仿宋_GB2312" w:eastAsia="仿宋_GB2312" w:hAnsi="宋体" w:hint="eastAsia"/>
          <w:sz w:val="28"/>
          <w:szCs w:val="28"/>
        </w:rPr>
        <w:t>4</w:t>
      </w:r>
      <w:r w:rsidR="00D952D1">
        <w:rPr>
          <w:rFonts w:ascii="仿宋_GB2312" w:eastAsia="仿宋_GB2312" w:hAnsi="宋体" w:hint="eastAsia"/>
          <w:sz w:val="28"/>
          <w:szCs w:val="28"/>
        </w:rPr>
        <w:t>、</w:t>
      </w:r>
      <w:r w:rsidRPr="00123C7D">
        <w:rPr>
          <w:rFonts w:ascii="仿宋_GB2312" w:eastAsia="仿宋_GB2312" w:hAnsi="宋体" w:hint="eastAsia"/>
          <w:sz w:val="28"/>
          <w:szCs w:val="28"/>
        </w:rPr>
        <w:t>扬州泰州国际机场：乘机场大巴（汽车东站线8:40-21:00）至扬州东站下车，换乘动车前往淮安东站。</w:t>
      </w:r>
    </w:p>
    <w:p w14:paraId="00F15149" w14:textId="77777777" w:rsidR="0013666D" w:rsidRPr="00123C7D" w:rsidRDefault="00000000" w:rsidP="00D952D1">
      <w:pPr>
        <w:adjustRightInd w:val="0"/>
        <w:snapToGrid w:val="0"/>
        <w:spacing w:line="300" w:lineRule="auto"/>
        <w:ind w:firstLineChars="200" w:firstLine="562"/>
        <w:jc w:val="center"/>
        <w:rPr>
          <w:rFonts w:ascii="仿宋_GB2312" w:eastAsia="仿宋_GB2312" w:hAnsi="宋体"/>
          <w:b/>
          <w:sz w:val="28"/>
          <w:szCs w:val="28"/>
        </w:rPr>
      </w:pPr>
      <w:r w:rsidRPr="00123C7D">
        <w:rPr>
          <w:rFonts w:ascii="仿宋_GB2312" w:eastAsia="仿宋_GB2312" w:hAnsi="宋体" w:hint="eastAsia"/>
          <w:b/>
          <w:sz w:val="28"/>
          <w:szCs w:val="28"/>
        </w:rPr>
        <w:t>酒店位置示意图</w:t>
      </w:r>
    </w:p>
    <w:p w14:paraId="44C81FAE" w14:textId="77777777" w:rsidR="0013666D" w:rsidRDefault="00000000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A481DC4" wp14:editId="2BAAB6E1">
            <wp:extent cx="5278120" cy="3995420"/>
            <wp:effectExtent l="0" t="0" r="0" b="5080"/>
            <wp:docPr id="10622203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22035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9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66D" w:rsidSect="00A04F18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8BD3C5D-2BAE-4533-B5D0-B6F5F7F75731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76AD8E2-8AD4-499F-81B2-15A67778E8D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6D97DA7-FF00-425C-B2BF-FAAA063C5B4B}"/>
    <w:embedBold r:id="rId4" w:subsetted="1" w:fontKey="{D55E9EDE-B1BD-405D-B252-EC141C843CC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ZjA2YzFiZmU4YzQ5YzZlODk2OWRmZWI2YmRhYmUifQ=="/>
  </w:docVars>
  <w:rsids>
    <w:rsidRoot w:val="43CE7606"/>
    <w:rsid w:val="00123C7D"/>
    <w:rsid w:val="00126D8B"/>
    <w:rsid w:val="0013666D"/>
    <w:rsid w:val="001610C1"/>
    <w:rsid w:val="001D5B4E"/>
    <w:rsid w:val="002A2402"/>
    <w:rsid w:val="002B09AF"/>
    <w:rsid w:val="003B076B"/>
    <w:rsid w:val="005033BA"/>
    <w:rsid w:val="00512E96"/>
    <w:rsid w:val="00541AED"/>
    <w:rsid w:val="005C212A"/>
    <w:rsid w:val="005D1E3D"/>
    <w:rsid w:val="006144F7"/>
    <w:rsid w:val="006B1E1F"/>
    <w:rsid w:val="007866ED"/>
    <w:rsid w:val="007C008F"/>
    <w:rsid w:val="0089200D"/>
    <w:rsid w:val="00914B0B"/>
    <w:rsid w:val="00994998"/>
    <w:rsid w:val="009F06EB"/>
    <w:rsid w:val="00A04F18"/>
    <w:rsid w:val="00A06091"/>
    <w:rsid w:val="00A1527C"/>
    <w:rsid w:val="00A40AC6"/>
    <w:rsid w:val="00A923D1"/>
    <w:rsid w:val="00A96E6B"/>
    <w:rsid w:val="00B33C67"/>
    <w:rsid w:val="00B5412D"/>
    <w:rsid w:val="00B55936"/>
    <w:rsid w:val="00C26395"/>
    <w:rsid w:val="00C3351C"/>
    <w:rsid w:val="00C37B36"/>
    <w:rsid w:val="00D1690A"/>
    <w:rsid w:val="00D952D1"/>
    <w:rsid w:val="00DB6944"/>
    <w:rsid w:val="00EE0D94"/>
    <w:rsid w:val="00F15CED"/>
    <w:rsid w:val="00FA79DC"/>
    <w:rsid w:val="00FB6BDF"/>
    <w:rsid w:val="015157B6"/>
    <w:rsid w:val="019601E9"/>
    <w:rsid w:val="02A17A3B"/>
    <w:rsid w:val="04FA3784"/>
    <w:rsid w:val="071C5217"/>
    <w:rsid w:val="07350087"/>
    <w:rsid w:val="08E03847"/>
    <w:rsid w:val="0B9E14AF"/>
    <w:rsid w:val="0D5C60FE"/>
    <w:rsid w:val="0DCE6B40"/>
    <w:rsid w:val="0E142750"/>
    <w:rsid w:val="0FA27207"/>
    <w:rsid w:val="0FCD5FF7"/>
    <w:rsid w:val="109C5E4D"/>
    <w:rsid w:val="10C046A7"/>
    <w:rsid w:val="13B356ED"/>
    <w:rsid w:val="149503B7"/>
    <w:rsid w:val="14E33F62"/>
    <w:rsid w:val="155110A0"/>
    <w:rsid w:val="1827488B"/>
    <w:rsid w:val="1CA613B3"/>
    <w:rsid w:val="1CF55E97"/>
    <w:rsid w:val="1D7E18EE"/>
    <w:rsid w:val="2198698A"/>
    <w:rsid w:val="21E6059E"/>
    <w:rsid w:val="22A13A77"/>
    <w:rsid w:val="257242FD"/>
    <w:rsid w:val="259F5A34"/>
    <w:rsid w:val="261A7B3C"/>
    <w:rsid w:val="29C92503"/>
    <w:rsid w:val="2F316777"/>
    <w:rsid w:val="2FF54A3C"/>
    <w:rsid w:val="3113665F"/>
    <w:rsid w:val="31DF7DE0"/>
    <w:rsid w:val="34830033"/>
    <w:rsid w:val="38591578"/>
    <w:rsid w:val="3A8D00E3"/>
    <w:rsid w:val="3B5C04A5"/>
    <w:rsid w:val="3B677002"/>
    <w:rsid w:val="3D333DCC"/>
    <w:rsid w:val="4015092F"/>
    <w:rsid w:val="41C047AE"/>
    <w:rsid w:val="42BE0955"/>
    <w:rsid w:val="43CE7606"/>
    <w:rsid w:val="43E268C5"/>
    <w:rsid w:val="441B1DD7"/>
    <w:rsid w:val="463B050F"/>
    <w:rsid w:val="472D42FC"/>
    <w:rsid w:val="4814593F"/>
    <w:rsid w:val="49AB2F5A"/>
    <w:rsid w:val="49E0263D"/>
    <w:rsid w:val="4A1B00C7"/>
    <w:rsid w:val="4C2D6BEC"/>
    <w:rsid w:val="4D8C18A3"/>
    <w:rsid w:val="5457656B"/>
    <w:rsid w:val="56FB2217"/>
    <w:rsid w:val="582157B7"/>
    <w:rsid w:val="58C3742F"/>
    <w:rsid w:val="5A121F1B"/>
    <w:rsid w:val="5BB406F0"/>
    <w:rsid w:val="5E5A7176"/>
    <w:rsid w:val="5EAC56AE"/>
    <w:rsid w:val="5EDB7564"/>
    <w:rsid w:val="62022D5A"/>
    <w:rsid w:val="623E77FA"/>
    <w:rsid w:val="63B73C6F"/>
    <w:rsid w:val="64537C96"/>
    <w:rsid w:val="64C6263D"/>
    <w:rsid w:val="6509385A"/>
    <w:rsid w:val="6620197D"/>
    <w:rsid w:val="6D24429C"/>
    <w:rsid w:val="74674A64"/>
    <w:rsid w:val="75CC7057"/>
    <w:rsid w:val="77BD4980"/>
    <w:rsid w:val="7B3B008E"/>
    <w:rsid w:val="7BD52290"/>
    <w:rsid w:val="7CEF35A8"/>
    <w:rsid w:val="7F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1EF9B"/>
  <w15:docId w15:val="{210F32C0-F8CD-4131-8DA0-77998E36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Balloon Text"/>
    <w:basedOn w:val="a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be358f00-9758-446e-aec5-cde8345aeef3">
    <w:name w:val="be358f00-9758-446e-aec5-cde8345aeef3"/>
    <w:basedOn w:val="a4"/>
    <w:link w:val="be358f00-9758-446e-aec5-cde8345aeef30"/>
    <w:qFormat/>
    <w:pPr>
      <w:adjustRightInd w:val="0"/>
      <w:spacing w:after="0" w:line="288" w:lineRule="auto"/>
      <w:ind w:firstLine="440"/>
      <w:jc w:val="left"/>
    </w:pPr>
    <w:rPr>
      <w:rFonts w:ascii="微软雅黑" w:eastAsia="微软雅黑" w:hAnsi="微软雅黑" w:cs="微软雅黑"/>
      <w:bCs/>
      <w:color w:val="000000"/>
      <w:sz w:val="22"/>
      <w:szCs w:val="30"/>
      <w:shd w:val="clear" w:color="auto" w:fill="FFFFFF"/>
    </w:rPr>
  </w:style>
  <w:style w:type="character" w:customStyle="1" w:styleId="be358f00-9758-446e-aec5-cde8345aeef30">
    <w:name w:val="be358f00-9758-446e-aec5-cde8345aeef3 字符"/>
    <w:basedOn w:val="a0"/>
    <w:link w:val="be358f00-9758-446e-aec5-cde8345aeef3"/>
    <w:qFormat/>
    <w:rPr>
      <w:rFonts w:ascii="微软雅黑" w:eastAsia="微软雅黑" w:hAnsi="微软雅黑" w:cs="微软雅黑"/>
      <w:bCs/>
      <w:color w:val="000000"/>
      <w:kern w:val="2"/>
      <w:sz w:val="22"/>
      <w:szCs w:val="30"/>
    </w:rPr>
  </w:style>
  <w:style w:type="character" w:customStyle="1" w:styleId="a5">
    <w:name w:val="正文文本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pple-converted-space">
    <w:name w:val="apple-converted-space"/>
    <w:basedOn w:val="a0"/>
    <w:qFormat/>
    <w:rPr>
      <w:rFonts w:ascii="Times New Roman" w:eastAsia="宋体" w:hAnsi="Times New Roman" w:cs="Times New Roman"/>
      <w:lang w:val="en-US" w:eastAsia="zh-CN" w:bidi="ar-SA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北京江海洋会议中心</dc:title>
  <dc:creator>40784</dc:creator>
  <cp:lastModifiedBy>为 刘</cp:lastModifiedBy>
  <cp:revision>9</cp:revision>
  <cp:lastPrinted>2006-08-16T06:38:00Z</cp:lastPrinted>
  <dcterms:created xsi:type="dcterms:W3CDTF">2024-06-19T14:02:00Z</dcterms:created>
  <dcterms:modified xsi:type="dcterms:W3CDTF">2024-06-21T04:27:00Z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1301CD26E15C4259816ADA6B538BC22D</vt:lpwstr>
  </property>
</Properties>
</file>